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8B59" w14:textId="77777777" w:rsidR="00F105B7" w:rsidRDefault="00F105B7" w:rsidP="001C5159">
      <w:pPr>
        <w:jc w:val="center"/>
        <w:rPr>
          <w:b/>
        </w:rPr>
      </w:pPr>
      <w:r w:rsidRPr="00F105B7">
        <w:rPr>
          <w:b/>
        </w:rPr>
        <w:t xml:space="preserve">Application for appointment as a </w:t>
      </w:r>
      <w:r w:rsidR="001C5159">
        <w:rPr>
          <w:b/>
        </w:rPr>
        <w:br/>
      </w:r>
      <w:r w:rsidR="00B824A6">
        <w:rPr>
          <w:b/>
        </w:rPr>
        <w:t>Board</w:t>
      </w:r>
      <w:r w:rsidRPr="00F105B7">
        <w:rPr>
          <w:b/>
        </w:rPr>
        <w:t xml:space="preserve"> Member</w:t>
      </w:r>
    </w:p>
    <w:p w14:paraId="6CB0A32E" w14:textId="77777777" w:rsidR="00F105B7" w:rsidRPr="00F105B7" w:rsidRDefault="00F105B7" w:rsidP="00F105B7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F105B7" w14:paraId="6012A6C2" w14:textId="77777777" w:rsidTr="00F105B7">
        <w:tc>
          <w:tcPr>
            <w:tcW w:w="2660" w:type="dxa"/>
          </w:tcPr>
          <w:p w14:paraId="4F711159" w14:textId="77777777" w:rsidR="00F105B7" w:rsidRDefault="00F105B7">
            <w:r>
              <w:t>Name</w:t>
            </w:r>
          </w:p>
        </w:tc>
        <w:tc>
          <w:tcPr>
            <w:tcW w:w="6582" w:type="dxa"/>
          </w:tcPr>
          <w:p w14:paraId="3FB36411" w14:textId="77777777" w:rsidR="00F105B7" w:rsidRDefault="00F105B7"/>
        </w:tc>
      </w:tr>
      <w:tr w:rsidR="00F105B7" w14:paraId="535BEFC0" w14:textId="77777777" w:rsidTr="00F105B7">
        <w:tc>
          <w:tcPr>
            <w:tcW w:w="2660" w:type="dxa"/>
          </w:tcPr>
          <w:p w14:paraId="46943E5D" w14:textId="77777777" w:rsidR="00F105B7" w:rsidRDefault="00F105B7">
            <w:r>
              <w:t>Home Address</w:t>
            </w:r>
          </w:p>
        </w:tc>
        <w:tc>
          <w:tcPr>
            <w:tcW w:w="6582" w:type="dxa"/>
          </w:tcPr>
          <w:p w14:paraId="4029401D" w14:textId="77777777" w:rsidR="00F105B7" w:rsidRDefault="00F105B7"/>
          <w:p w14:paraId="098D7992" w14:textId="77777777" w:rsidR="00F105B7" w:rsidRDefault="00F105B7"/>
          <w:p w14:paraId="137D9222" w14:textId="77777777" w:rsidR="00F105B7" w:rsidRDefault="00F105B7"/>
        </w:tc>
      </w:tr>
      <w:tr w:rsidR="00F105B7" w14:paraId="58E66EE6" w14:textId="77777777" w:rsidTr="00F105B7">
        <w:tc>
          <w:tcPr>
            <w:tcW w:w="2660" w:type="dxa"/>
          </w:tcPr>
          <w:p w14:paraId="09098AF2" w14:textId="77777777" w:rsidR="00F105B7" w:rsidRDefault="00F105B7">
            <w:r>
              <w:t>Email Address</w:t>
            </w:r>
          </w:p>
        </w:tc>
        <w:tc>
          <w:tcPr>
            <w:tcW w:w="6582" w:type="dxa"/>
          </w:tcPr>
          <w:p w14:paraId="4E24127F" w14:textId="77777777" w:rsidR="00F105B7" w:rsidRDefault="00F105B7"/>
        </w:tc>
      </w:tr>
      <w:tr w:rsidR="00F105B7" w14:paraId="4EB6DF64" w14:textId="77777777" w:rsidTr="00F105B7">
        <w:tc>
          <w:tcPr>
            <w:tcW w:w="2660" w:type="dxa"/>
          </w:tcPr>
          <w:p w14:paraId="1B394273" w14:textId="77777777" w:rsidR="00F105B7" w:rsidRDefault="00F105B7">
            <w:r>
              <w:t>Mobile Number</w:t>
            </w:r>
          </w:p>
        </w:tc>
        <w:tc>
          <w:tcPr>
            <w:tcW w:w="6582" w:type="dxa"/>
          </w:tcPr>
          <w:p w14:paraId="7EB707E5" w14:textId="77777777" w:rsidR="00F105B7" w:rsidRDefault="00F105B7"/>
        </w:tc>
      </w:tr>
      <w:tr w:rsidR="00F105B7" w14:paraId="11606394" w14:textId="77777777" w:rsidTr="00F105B7">
        <w:tc>
          <w:tcPr>
            <w:tcW w:w="2660" w:type="dxa"/>
          </w:tcPr>
          <w:p w14:paraId="58A4DB44" w14:textId="77777777" w:rsidR="00F105B7" w:rsidRDefault="00F105B7">
            <w:r>
              <w:t>Home Tel Number</w:t>
            </w:r>
          </w:p>
        </w:tc>
        <w:tc>
          <w:tcPr>
            <w:tcW w:w="6582" w:type="dxa"/>
          </w:tcPr>
          <w:p w14:paraId="477C94AC" w14:textId="77777777" w:rsidR="00F105B7" w:rsidRDefault="00F105B7"/>
        </w:tc>
      </w:tr>
    </w:tbl>
    <w:p w14:paraId="39D8D71E" w14:textId="77777777" w:rsidR="00F105B7" w:rsidRDefault="00F105B7"/>
    <w:p w14:paraId="4EC17622" w14:textId="77777777" w:rsidR="00F105B7" w:rsidRDefault="00F105B7">
      <w:pPr>
        <w:rPr>
          <w:b/>
        </w:rPr>
      </w:pPr>
      <w:r w:rsidRPr="00F105B7">
        <w:rPr>
          <w:b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F105B7" w14:paraId="2CB12CDB" w14:textId="77777777" w:rsidTr="00F105B7">
        <w:tc>
          <w:tcPr>
            <w:tcW w:w="2660" w:type="dxa"/>
          </w:tcPr>
          <w:p w14:paraId="6EDDE731" w14:textId="77777777" w:rsidR="00F105B7" w:rsidRPr="00F105B7" w:rsidRDefault="00F105B7">
            <w:r w:rsidRPr="00F105B7">
              <w:t>Name of Employer</w:t>
            </w:r>
          </w:p>
        </w:tc>
        <w:tc>
          <w:tcPr>
            <w:tcW w:w="6582" w:type="dxa"/>
          </w:tcPr>
          <w:p w14:paraId="51FB31C5" w14:textId="77777777" w:rsidR="00F105B7" w:rsidRDefault="00F105B7">
            <w:pPr>
              <w:rPr>
                <w:b/>
              </w:rPr>
            </w:pPr>
          </w:p>
        </w:tc>
      </w:tr>
      <w:tr w:rsidR="00F105B7" w14:paraId="2DD63AD9" w14:textId="77777777" w:rsidTr="00F105B7">
        <w:tc>
          <w:tcPr>
            <w:tcW w:w="2660" w:type="dxa"/>
          </w:tcPr>
          <w:p w14:paraId="2412A2AE" w14:textId="77777777" w:rsidR="00F105B7" w:rsidRPr="00F105B7" w:rsidRDefault="00F105B7">
            <w:r w:rsidRPr="00F105B7">
              <w:t>Job Title/ Position</w:t>
            </w:r>
          </w:p>
        </w:tc>
        <w:tc>
          <w:tcPr>
            <w:tcW w:w="6582" w:type="dxa"/>
          </w:tcPr>
          <w:p w14:paraId="79F7ADDF" w14:textId="77777777" w:rsidR="00F105B7" w:rsidRDefault="00F105B7">
            <w:pPr>
              <w:rPr>
                <w:b/>
              </w:rPr>
            </w:pPr>
          </w:p>
        </w:tc>
      </w:tr>
      <w:tr w:rsidR="00F105B7" w14:paraId="2E46331C" w14:textId="77777777" w:rsidTr="00F105B7">
        <w:tc>
          <w:tcPr>
            <w:tcW w:w="2660" w:type="dxa"/>
          </w:tcPr>
          <w:p w14:paraId="0E9C73F9" w14:textId="77777777" w:rsidR="00F105B7" w:rsidRPr="00F105B7" w:rsidRDefault="00F105B7">
            <w:r w:rsidRPr="00F105B7">
              <w:t>Contact Address</w:t>
            </w:r>
          </w:p>
        </w:tc>
        <w:tc>
          <w:tcPr>
            <w:tcW w:w="6582" w:type="dxa"/>
          </w:tcPr>
          <w:p w14:paraId="2319C278" w14:textId="77777777" w:rsidR="00F105B7" w:rsidRDefault="00F105B7">
            <w:pPr>
              <w:rPr>
                <w:b/>
              </w:rPr>
            </w:pPr>
          </w:p>
        </w:tc>
      </w:tr>
      <w:tr w:rsidR="00F105B7" w14:paraId="796A141F" w14:textId="77777777" w:rsidTr="00F105B7">
        <w:tc>
          <w:tcPr>
            <w:tcW w:w="2660" w:type="dxa"/>
          </w:tcPr>
          <w:p w14:paraId="562397E1" w14:textId="77777777" w:rsidR="00F105B7" w:rsidRPr="00F105B7" w:rsidRDefault="00F105B7">
            <w:r w:rsidRPr="00F105B7">
              <w:t>Email Address</w:t>
            </w:r>
          </w:p>
        </w:tc>
        <w:tc>
          <w:tcPr>
            <w:tcW w:w="6582" w:type="dxa"/>
          </w:tcPr>
          <w:p w14:paraId="2E86835B" w14:textId="77777777" w:rsidR="00F105B7" w:rsidRDefault="00F105B7">
            <w:pPr>
              <w:rPr>
                <w:b/>
              </w:rPr>
            </w:pPr>
          </w:p>
        </w:tc>
      </w:tr>
      <w:tr w:rsidR="00F105B7" w14:paraId="4D451FA5" w14:textId="77777777" w:rsidTr="00F105B7">
        <w:tc>
          <w:tcPr>
            <w:tcW w:w="2660" w:type="dxa"/>
          </w:tcPr>
          <w:p w14:paraId="7592CFD6" w14:textId="77777777" w:rsidR="00F105B7" w:rsidRPr="00F105B7" w:rsidRDefault="00F105B7">
            <w:r w:rsidRPr="00F105B7">
              <w:t xml:space="preserve">Telephone Number </w:t>
            </w:r>
          </w:p>
        </w:tc>
        <w:tc>
          <w:tcPr>
            <w:tcW w:w="6582" w:type="dxa"/>
          </w:tcPr>
          <w:p w14:paraId="1C3C3836" w14:textId="77777777" w:rsidR="00F105B7" w:rsidRDefault="00F105B7">
            <w:pPr>
              <w:rPr>
                <w:b/>
              </w:rPr>
            </w:pPr>
          </w:p>
        </w:tc>
      </w:tr>
      <w:tr w:rsidR="00F105B7" w14:paraId="74403B47" w14:textId="77777777" w:rsidTr="00F105B7">
        <w:tc>
          <w:tcPr>
            <w:tcW w:w="2660" w:type="dxa"/>
          </w:tcPr>
          <w:p w14:paraId="6FDBE756" w14:textId="77777777" w:rsidR="00F105B7" w:rsidRPr="00F105B7" w:rsidRDefault="00F105B7">
            <w:r w:rsidRPr="00F105B7">
              <w:t>Main Duties</w:t>
            </w:r>
          </w:p>
        </w:tc>
        <w:tc>
          <w:tcPr>
            <w:tcW w:w="6582" w:type="dxa"/>
          </w:tcPr>
          <w:p w14:paraId="6246CBBF" w14:textId="77777777" w:rsidR="00F105B7" w:rsidRDefault="00F105B7">
            <w:pPr>
              <w:rPr>
                <w:b/>
              </w:rPr>
            </w:pPr>
          </w:p>
          <w:p w14:paraId="510341D1" w14:textId="77777777" w:rsidR="00F105B7" w:rsidRDefault="00F105B7">
            <w:pPr>
              <w:rPr>
                <w:b/>
              </w:rPr>
            </w:pPr>
          </w:p>
          <w:p w14:paraId="0500CA31" w14:textId="77777777" w:rsidR="00F105B7" w:rsidRDefault="00F105B7">
            <w:pPr>
              <w:rPr>
                <w:b/>
              </w:rPr>
            </w:pPr>
          </w:p>
          <w:p w14:paraId="0A59766C" w14:textId="77777777" w:rsidR="00F105B7" w:rsidRDefault="00F105B7">
            <w:pPr>
              <w:rPr>
                <w:b/>
              </w:rPr>
            </w:pPr>
          </w:p>
          <w:p w14:paraId="2520BEB0" w14:textId="77777777" w:rsidR="00F105B7" w:rsidRDefault="00F105B7">
            <w:pPr>
              <w:rPr>
                <w:b/>
              </w:rPr>
            </w:pPr>
          </w:p>
        </w:tc>
      </w:tr>
    </w:tbl>
    <w:p w14:paraId="5F2F0EB9" w14:textId="77777777" w:rsidR="00F105B7" w:rsidRDefault="00F105B7">
      <w:pPr>
        <w:rPr>
          <w:b/>
        </w:rPr>
      </w:pPr>
    </w:p>
    <w:p w14:paraId="2B54B9D5" w14:textId="77777777" w:rsidR="00F105B7" w:rsidRDefault="00F105B7">
      <w:pPr>
        <w:rPr>
          <w:b/>
        </w:rPr>
      </w:pPr>
      <w:r>
        <w:rPr>
          <w:b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028"/>
        <w:gridCol w:w="2999"/>
      </w:tblGrid>
      <w:tr w:rsidR="00F105B7" w:rsidRPr="00376E17" w14:paraId="24B57806" w14:textId="77777777" w:rsidTr="00F105B7">
        <w:tc>
          <w:tcPr>
            <w:tcW w:w="3080" w:type="dxa"/>
          </w:tcPr>
          <w:p w14:paraId="6C69E60F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Job Title</w:t>
            </w:r>
          </w:p>
        </w:tc>
        <w:tc>
          <w:tcPr>
            <w:tcW w:w="3081" w:type="dxa"/>
          </w:tcPr>
          <w:p w14:paraId="35ABCACE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Organisation</w:t>
            </w:r>
          </w:p>
        </w:tc>
        <w:tc>
          <w:tcPr>
            <w:tcW w:w="3081" w:type="dxa"/>
          </w:tcPr>
          <w:p w14:paraId="1A901655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Duties</w:t>
            </w:r>
          </w:p>
        </w:tc>
      </w:tr>
      <w:tr w:rsidR="00F105B7" w14:paraId="087A31F5" w14:textId="77777777" w:rsidTr="00F105B7">
        <w:tc>
          <w:tcPr>
            <w:tcW w:w="3080" w:type="dxa"/>
          </w:tcPr>
          <w:p w14:paraId="60CA3A0C" w14:textId="77777777" w:rsidR="00F105B7" w:rsidRDefault="00F105B7">
            <w:pPr>
              <w:rPr>
                <w:b/>
              </w:rPr>
            </w:pPr>
          </w:p>
          <w:p w14:paraId="4921BD38" w14:textId="77777777" w:rsidR="00F105B7" w:rsidRDefault="00F105B7">
            <w:pPr>
              <w:rPr>
                <w:b/>
              </w:rPr>
            </w:pPr>
          </w:p>
          <w:p w14:paraId="2E64E589" w14:textId="77777777" w:rsidR="00F105B7" w:rsidRDefault="00F105B7">
            <w:pPr>
              <w:rPr>
                <w:b/>
              </w:rPr>
            </w:pPr>
          </w:p>
          <w:p w14:paraId="6FC68A97" w14:textId="77777777" w:rsidR="00F105B7" w:rsidRDefault="00F105B7">
            <w:pPr>
              <w:rPr>
                <w:b/>
              </w:rPr>
            </w:pPr>
          </w:p>
          <w:p w14:paraId="2EBFAA2F" w14:textId="77777777" w:rsidR="00F105B7" w:rsidRDefault="00F105B7">
            <w:pPr>
              <w:rPr>
                <w:b/>
              </w:rPr>
            </w:pPr>
          </w:p>
          <w:p w14:paraId="09F09323" w14:textId="77777777" w:rsidR="00F105B7" w:rsidRDefault="00F105B7">
            <w:pPr>
              <w:rPr>
                <w:b/>
              </w:rPr>
            </w:pPr>
          </w:p>
          <w:p w14:paraId="6D4952D2" w14:textId="77777777" w:rsidR="00F105B7" w:rsidRDefault="00F105B7">
            <w:pPr>
              <w:rPr>
                <w:b/>
              </w:rPr>
            </w:pPr>
          </w:p>
          <w:p w14:paraId="30FB2977" w14:textId="77777777" w:rsidR="00F105B7" w:rsidRDefault="00F105B7">
            <w:pPr>
              <w:rPr>
                <w:b/>
              </w:rPr>
            </w:pPr>
          </w:p>
          <w:p w14:paraId="2E7298B7" w14:textId="77777777" w:rsidR="00F105B7" w:rsidRDefault="00F105B7">
            <w:pPr>
              <w:rPr>
                <w:b/>
              </w:rPr>
            </w:pPr>
          </w:p>
          <w:p w14:paraId="7D598030" w14:textId="77777777" w:rsidR="00F105B7" w:rsidRDefault="00F105B7">
            <w:pPr>
              <w:rPr>
                <w:b/>
              </w:rPr>
            </w:pPr>
          </w:p>
          <w:p w14:paraId="6D97BE3A" w14:textId="77777777" w:rsidR="00F105B7" w:rsidRDefault="00F105B7">
            <w:pPr>
              <w:rPr>
                <w:b/>
              </w:rPr>
            </w:pPr>
          </w:p>
          <w:p w14:paraId="71699C98" w14:textId="77777777" w:rsidR="00F105B7" w:rsidRDefault="00F105B7">
            <w:pPr>
              <w:rPr>
                <w:b/>
              </w:rPr>
            </w:pPr>
          </w:p>
          <w:p w14:paraId="7BA97837" w14:textId="77777777" w:rsidR="00F105B7" w:rsidRDefault="00F105B7">
            <w:pPr>
              <w:rPr>
                <w:b/>
              </w:rPr>
            </w:pPr>
          </w:p>
          <w:p w14:paraId="2F75BFB5" w14:textId="77777777" w:rsidR="00F105B7" w:rsidRDefault="00F105B7">
            <w:pPr>
              <w:rPr>
                <w:b/>
              </w:rPr>
            </w:pPr>
          </w:p>
          <w:p w14:paraId="5348419E" w14:textId="77777777" w:rsidR="00F105B7" w:rsidRDefault="00F105B7">
            <w:pPr>
              <w:rPr>
                <w:b/>
              </w:rPr>
            </w:pPr>
          </w:p>
          <w:p w14:paraId="160A3373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20648F95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4CE50193" w14:textId="77777777" w:rsidR="00F105B7" w:rsidRDefault="00F105B7">
            <w:pPr>
              <w:rPr>
                <w:b/>
              </w:rPr>
            </w:pPr>
          </w:p>
        </w:tc>
      </w:tr>
    </w:tbl>
    <w:p w14:paraId="52DB3767" w14:textId="77777777" w:rsidR="00F105B7" w:rsidRDefault="00F105B7">
      <w:pPr>
        <w:rPr>
          <w:b/>
        </w:rPr>
      </w:pPr>
    </w:p>
    <w:p w14:paraId="3EE95B7C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5B7" w14:paraId="32E218CD" w14:textId="77777777" w:rsidTr="00F105B7">
        <w:tc>
          <w:tcPr>
            <w:tcW w:w="9242" w:type="dxa"/>
          </w:tcPr>
          <w:p w14:paraId="1967818F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lastRenderedPageBreak/>
              <w:t>Qualifications, Professional Membership and Training</w:t>
            </w:r>
          </w:p>
        </w:tc>
      </w:tr>
      <w:tr w:rsidR="00F105B7" w14:paraId="25113406" w14:textId="77777777" w:rsidTr="00F105B7">
        <w:tc>
          <w:tcPr>
            <w:tcW w:w="9242" w:type="dxa"/>
          </w:tcPr>
          <w:p w14:paraId="26DE3FC0" w14:textId="77777777" w:rsidR="00F105B7" w:rsidRDefault="00F105B7">
            <w:pPr>
              <w:rPr>
                <w:b/>
              </w:rPr>
            </w:pPr>
          </w:p>
          <w:p w14:paraId="374062F8" w14:textId="77777777" w:rsidR="00F105B7" w:rsidRDefault="00F105B7">
            <w:pPr>
              <w:rPr>
                <w:b/>
              </w:rPr>
            </w:pPr>
          </w:p>
          <w:p w14:paraId="3C21A31A" w14:textId="77777777" w:rsidR="00F105B7" w:rsidRDefault="00F105B7">
            <w:pPr>
              <w:rPr>
                <w:b/>
              </w:rPr>
            </w:pPr>
          </w:p>
          <w:p w14:paraId="717B0292" w14:textId="77777777" w:rsidR="00F105B7" w:rsidRDefault="00F105B7">
            <w:pPr>
              <w:rPr>
                <w:b/>
              </w:rPr>
            </w:pPr>
          </w:p>
          <w:p w14:paraId="171E8AFC" w14:textId="77777777" w:rsidR="00F105B7" w:rsidRDefault="00F105B7">
            <w:pPr>
              <w:rPr>
                <w:b/>
              </w:rPr>
            </w:pPr>
          </w:p>
          <w:p w14:paraId="09C6A76A" w14:textId="77777777" w:rsidR="00F105B7" w:rsidRDefault="00F105B7">
            <w:pPr>
              <w:rPr>
                <w:b/>
              </w:rPr>
            </w:pPr>
          </w:p>
        </w:tc>
      </w:tr>
    </w:tbl>
    <w:p w14:paraId="20058B98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5B7" w14:paraId="2F6A2D72" w14:textId="77777777" w:rsidTr="00F105B7">
        <w:tc>
          <w:tcPr>
            <w:tcW w:w="9242" w:type="dxa"/>
          </w:tcPr>
          <w:p w14:paraId="0FC90FA7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F105B7" w14:paraId="643BD7D4" w14:textId="77777777" w:rsidTr="00F105B7">
        <w:tc>
          <w:tcPr>
            <w:tcW w:w="9242" w:type="dxa"/>
          </w:tcPr>
          <w:p w14:paraId="175E3599" w14:textId="77777777" w:rsidR="00F105B7" w:rsidRDefault="00F105B7">
            <w:pPr>
              <w:rPr>
                <w:b/>
              </w:rPr>
            </w:pPr>
          </w:p>
          <w:p w14:paraId="143AF77E" w14:textId="77777777" w:rsidR="00F105B7" w:rsidRDefault="00F105B7">
            <w:pPr>
              <w:rPr>
                <w:b/>
              </w:rPr>
            </w:pPr>
          </w:p>
          <w:p w14:paraId="35354623" w14:textId="77777777" w:rsidR="00F105B7" w:rsidRDefault="00F105B7">
            <w:pPr>
              <w:rPr>
                <w:b/>
              </w:rPr>
            </w:pPr>
          </w:p>
          <w:p w14:paraId="57D06A61" w14:textId="77777777" w:rsidR="00F105B7" w:rsidRDefault="00F105B7">
            <w:pPr>
              <w:rPr>
                <w:b/>
              </w:rPr>
            </w:pPr>
          </w:p>
          <w:p w14:paraId="718DF7E2" w14:textId="77777777" w:rsidR="00F105B7" w:rsidRDefault="00F105B7">
            <w:pPr>
              <w:rPr>
                <w:b/>
              </w:rPr>
            </w:pPr>
          </w:p>
          <w:p w14:paraId="6E6B8179" w14:textId="77777777" w:rsidR="00F105B7" w:rsidRDefault="00F105B7">
            <w:pPr>
              <w:rPr>
                <w:b/>
              </w:rPr>
            </w:pPr>
          </w:p>
          <w:p w14:paraId="2D530036" w14:textId="77777777" w:rsidR="00F105B7" w:rsidRDefault="00F105B7">
            <w:pPr>
              <w:rPr>
                <w:b/>
              </w:rPr>
            </w:pPr>
          </w:p>
        </w:tc>
      </w:tr>
    </w:tbl>
    <w:p w14:paraId="66D3D367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59" w14:paraId="3778358A" w14:textId="77777777" w:rsidTr="001C5159">
        <w:tc>
          <w:tcPr>
            <w:tcW w:w="9242" w:type="dxa"/>
          </w:tcPr>
          <w:p w14:paraId="67620C21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Skills and Experience you could</w:t>
            </w:r>
            <w:r w:rsidR="00CE25E8">
              <w:rPr>
                <w:b/>
              </w:rPr>
              <w:t xml:space="preserve"> bring as a Board</w:t>
            </w:r>
            <w:r>
              <w:rPr>
                <w:b/>
              </w:rPr>
              <w:t xml:space="preserve"> Member</w:t>
            </w:r>
          </w:p>
        </w:tc>
      </w:tr>
      <w:tr w:rsidR="001C5159" w14:paraId="014A7ABB" w14:textId="77777777" w:rsidTr="001C5159">
        <w:tc>
          <w:tcPr>
            <w:tcW w:w="9242" w:type="dxa"/>
          </w:tcPr>
          <w:p w14:paraId="19AACA06" w14:textId="77777777" w:rsidR="001C5159" w:rsidRDefault="001C5159">
            <w:pPr>
              <w:rPr>
                <w:b/>
              </w:rPr>
            </w:pPr>
          </w:p>
          <w:p w14:paraId="48150851" w14:textId="77777777" w:rsidR="001C5159" w:rsidRDefault="001C5159">
            <w:pPr>
              <w:rPr>
                <w:b/>
              </w:rPr>
            </w:pPr>
          </w:p>
          <w:p w14:paraId="69ECF7D8" w14:textId="77777777" w:rsidR="001C5159" w:rsidRDefault="001C5159">
            <w:pPr>
              <w:rPr>
                <w:b/>
              </w:rPr>
            </w:pPr>
          </w:p>
          <w:p w14:paraId="42ED134D" w14:textId="77777777" w:rsidR="001C5159" w:rsidRDefault="001C5159">
            <w:pPr>
              <w:rPr>
                <w:b/>
              </w:rPr>
            </w:pPr>
          </w:p>
          <w:p w14:paraId="1C0A5827" w14:textId="77777777" w:rsidR="001C5159" w:rsidRDefault="001C5159">
            <w:pPr>
              <w:rPr>
                <w:b/>
              </w:rPr>
            </w:pPr>
          </w:p>
          <w:p w14:paraId="53E48837" w14:textId="77777777" w:rsidR="001C5159" w:rsidRDefault="001C5159">
            <w:pPr>
              <w:rPr>
                <w:b/>
              </w:rPr>
            </w:pPr>
          </w:p>
        </w:tc>
      </w:tr>
    </w:tbl>
    <w:p w14:paraId="2152F5C2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59" w14:paraId="624E886A" w14:textId="77777777" w:rsidTr="001C5159">
        <w:tc>
          <w:tcPr>
            <w:tcW w:w="9242" w:type="dxa"/>
          </w:tcPr>
          <w:p w14:paraId="06AAD232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Availability/ Commitment to Attend Meetings</w:t>
            </w:r>
          </w:p>
        </w:tc>
      </w:tr>
      <w:tr w:rsidR="001C5159" w14:paraId="1AABBAB4" w14:textId="77777777" w:rsidTr="001C5159">
        <w:tc>
          <w:tcPr>
            <w:tcW w:w="9242" w:type="dxa"/>
          </w:tcPr>
          <w:p w14:paraId="79D42E32" w14:textId="77777777" w:rsidR="001C5159" w:rsidRDefault="001C5159">
            <w:pPr>
              <w:rPr>
                <w:b/>
              </w:rPr>
            </w:pPr>
          </w:p>
          <w:p w14:paraId="5BFD3B09" w14:textId="77777777" w:rsidR="001C5159" w:rsidRDefault="001C5159">
            <w:pPr>
              <w:rPr>
                <w:b/>
              </w:rPr>
            </w:pPr>
          </w:p>
          <w:p w14:paraId="1CCEA050" w14:textId="77777777" w:rsidR="001C5159" w:rsidRDefault="001C5159">
            <w:pPr>
              <w:rPr>
                <w:b/>
              </w:rPr>
            </w:pPr>
          </w:p>
          <w:p w14:paraId="3DE8E0F3" w14:textId="77777777" w:rsidR="001C5159" w:rsidRDefault="001C5159">
            <w:pPr>
              <w:rPr>
                <w:b/>
              </w:rPr>
            </w:pPr>
          </w:p>
          <w:p w14:paraId="2A0A937C" w14:textId="77777777" w:rsidR="001C5159" w:rsidRDefault="001C5159">
            <w:pPr>
              <w:rPr>
                <w:b/>
              </w:rPr>
            </w:pPr>
          </w:p>
          <w:p w14:paraId="72C8C147" w14:textId="77777777" w:rsidR="001C5159" w:rsidRDefault="001C5159">
            <w:pPr>
              <w:rPr>
                <w:b/>
              </w:rPr>
            </w:pPr>
          </w:p>
        </w:tc>
      </w:tr>
    </w:tbl>
    <w:p w14:paraId="3C92263B" w14:textId="77777777" w:rsidR="00376E17" w:rsidRDefault="00376E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59" w14:paraId="7973ED71" w14:textId="77777777" w:rsidTr="001C5159">
        <w:tc>
          <w:tcPr>
            <w:tcW w:w="9242" w:type="dxa"/>
          </w:tcPr>
          <w:p w14:paraId="4DD181F8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Please specify any relevant conflicts of interest</w:t>
            </w:r>
          </w:p>
        </w:tc>
      </w:tr>
      <w:tr w:rsidR="001C5159" w14:paraId="179C4A73" w14:textId="77777777" w:rsidTr="001C5159">
        <w:tc>
          <w:tcPr>
            <w:tcW w:w="9242" w:type="dxa"/>
          </w:tcPr>
          <w:p w14:paraId="6F690CE5" w14:textId="77777777" w:rsidR="001C5159" w:rsidRDefault="001C5159">
            <w:pPr>
              <w:rPr>
                <w:b/>
              </w:rPr>
            </w:pPr>
          </w:p>
          <w:p w14:paraId="2C20AF58" w14:textId="77777777" w:rsidR="001C5159" w:rsidRDefault="001C5159">
            <w:pPr>
              <w:rPr>
                <w:b/>
              </w:rPr>
            </w:pPr>
          </w:p>
          <w:p w14:paraId="7CF38A13" w14:textId="77777777" w:rsidR="001C5159" w:rsidRDefault="001C5159">
            <w:pPr>
              <w:rPr>
                <w:b/>
              </w:rPr>
            </w:pPr>
          </w:p>
          <w:p w14:paraId="2604E334" w14:textId="77777777" w:rsidR="001C5159" w:rsidRDefault="001C5159">
            <w:pPr>
              <w:rPr>
                <w:b/>
              </w:rPr>
            </w:pPr>
          </w:p>
          <w:p w14:paraId="248D15BD" w14:textId="77777777" w:rsidR="001C5159" w:rsidRDefault="001C5159">
            <w:pPr>
              <w:rPr>
                <w:b/>
              </w:rPr>
            </w:pPr>
          </w:p>
          <w:p w14:paraId="5387B0F3" w14:textId="77777777" w:rsidR="001C5159" w:rsidRDefault="001C5159">
            <w:pPr>
              <w:rPr>
                <w:b/>
              </w:rPr>
            </w:pPr>
          </w:p>
        </w:tc>
      </w:tr>
    </w:tbl>
    <w:p w14:paraId="61E0CE08" w14:textId="77777777" w:rsidR="001C5159" w:rsidRDefault="001C5159">
      <w:pPr>
        <w:rPr>
          <w:b/>
        </w:rPr>
      </w:pPr>
    </w:p>
    <w:p w14:paraId="084CE1DA" w14:textId="77777777" w:rsidR="001C5159" w:rsidRDefault="001C5159">
      <w:pPr>
        <w:rPr>
          <w:b/>
        </w:rPr>
      </w:pPr>
      <w:r>
        <w:rPr>
          <w:b/>
        </w:rPr>
        <w:t>Signature:</w:t>
      </w:r>
    </w:p>
    <w:p w14:paraId="08810C9D" w14:textId="77777777" w:rsidR="001C5159" w:rsidRPr="00F105B7" w:rsidRDefault="001C5159">
      <w:pPr>
        <w:rPr>
          <w:b/>
        </w:rPr>
      </w:pPr>
      <w:r>
        <w:rPr>
          <w:b/>
        </w:rPr>
        <w:t>Date:</w:t>
      </w:r>
    </w:p>
    <w:sectPr w:rsidR="001C5159" w:rsidRPr="00F105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5B0C" w14:textId="77777777" w:rsidR="00CC484E" w:rsidRDefault="00CC484E" w:rsidP="00F105B7">
      <w:pPr>
        <w:spacing w:after="0" w:line="240" w:lineRule="auto"/>
      </w:pPr>
      <w:r>
        <w:separator/>
      </w:r>
    </w:p>
  </w:endnote>
  <w:endnote w:type="continuationSeparator" w:id="0">
    <w:p w14:paraId="56C2C0F8" w14:textId="77777777" w:rsidR="00CC484E" w:rsidRDefault="00CC484E" w:rsidP="00F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A126" w14:textId="77777777" w:rsidR="00CC484E" w:rsidRDefault="00CC484E" w:rsidP="00F105B7">
      <w:pPr>
        <w:spacing w:after="0" w:line="240" w:lineRule="auto"/>
      </w:pPr>
      <w:r>
        <w:separator/>
      </w:r>
    </w:p>
  </w:footnote>
  <w:footnote w:type="continuationSeparator" w:id="0">
    <w:p w14:paraId="262A2D35" w14:textId="77777777" w:rsidR="00CC484E" w:rsidRDefault="00CC484E" w:rsidP="00F1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C1B" w14:textId="438635DE" w:rsidR="00F105B7" w:rsidRDefault="00136B89" w:rsidP="005318B0">
    <w:pPr>
      <w:pStyle w:val="Header"/>
      <w:jc w:val="right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ECD6962" wp14:editId="0D46967A">
          <wp:simplePos x="0" y="0"/>
          <wp:positionH relativeFrom="margin">
            <wp:posOffset>3804285</wp:posOffset>
          </wp:positionH>
          <wp:positionV relativeFrom="topMargin">
            <wp:align>bottom</wp:align>
          </wp:positionV>
          <wp:extent cx="1487805" cy="78323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7"/>
    <w:rsid w:val="00071CE2"/>
    <w:rsid w:val="00136B89"/>
    <w:rsid w:val="001C5159"/>
    <w:rsid w:val="002052EB"/>
    <w:rsid w:val="00376E17"/>
    <w:rsid w:val="004D6EBA"/>
    <w:rsid w:val="005318B0"/>
    <w:rsid w:val="00620940"/>
    <w:rsid w:val="00B824A6"/>
    <w:rsid w:val="00CC484E"/>
    <w:rsid w:val="00CE25E8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B1575"/>
  <w15:docId w15:val="{861828EB-E845-4CD2-AA51-B696FBB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7"/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7"/>
  </w:style>
  <w:style w:type="paragraph" w:styleId="BalloonText">
    <w:name w:val="Balloon Text"/>
    <w:basedOn w:val="Normal"/>
    <w:link w:val="BalloonTextChar"/>
    <w:uiPriority w:val="99"/>
    <w:semiHidden/>
    <w:unhideWhenUsed/>
    <w:rsid w:val="00F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7C74.BA498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Props1.xml><?xml version="1.0" encoding="utf-8"?>
<ds:datastoreItem xmlns:ds="http://schemas.openxmlformats.org/officeDocument/2006/customXml" ds:itemID="{3B33E224-90F5-4977-906C-03BDFC246722}"/>
</file>

<file path=customXml/itemProps2.xml><?xml version="1.0" encoding="utf-8"?>
<ds:datastoreItem xmlns:ds="http://schemas.openxmlformats.org/officeDocument/2006/customXml" ds:itemID="{F6E21762-87D9-4F51-95D1-432358B47C72}"/>
</file>

<file path=customXml/itemProps3.xml><?xml version="1.0" encoding="utf-8"?>
<ds:datastoreItem xmlns:ds="http://schemas.openxmlformats.org/officeDocument/2006/customXml" ds:itemID="{C14552AA-9942-4E4D-B0AC-1F420E728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Jennifer Cairns</cp:lastModifiedBy>
  <cp:revision>3</cp:revision>
  <dcterms:created xsi:type="dcterms:W3CDTF">2021-09-08T19:38:00Z</dcterms:created>
  <dcterms:modified xsi:type="dcterms:W3CDTF">2021-09-08T19:39:00Z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13037100</vt:r8>
  </property>
  <property fmtid="{D5CDD505-2E9C-101B-9397-08002B2CF9AE}" pid="4" name="MediaServiceImageTags">
    <vt:lpwstr/>
  </property>
</Properties>
</file>