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52E3" w14:textId="77777777" w:rsidR="00CD29CF" w:rsidRDefault="00D407C0" w:rsidP="00D407C0">
      <w:pPr>
        <w:jc w:val="right"/>
      </w:pPr>
      <w:r>
        <w:rPr>
          <w:noProof/>
          <w:lang w:eastAsia="en-GB"/>
        </w:rPr>
        <w:drawing>
          <wp:inline distT="0" distB="0" distL="0" distR="0" wp14:anchorId="26B8A155" wp14:editId="14120C27">
            <wp:extent cx="1922383" cy="795278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HA Logo Sp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231" cy="79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0C06E" w14:textId="77777777" w:rsidR="00D407C0" w:rsidRPr="00CC7507" w:rsidRDefault="00D407C0" w:rsidP="00D407C0">
      <w:pPr>
        <w:rPr>
          <w:rFonts w:cs="Arial"/>
          <w:b/>
          <w:color w:val="523178"/>
          <w:sz w:val="24"/>
          <w:szCs w:val="24"/>
        </w:rPr>
      </w:pPr>
      <w:r w:rsidRPr="00CC7507">
        <w:rPr>
          <w:rFonts w:cs="Arial"/>
          <w:b/>
          <w:color w:val="523178"/>
          <w:sz w:val="24"/>
          <w:szCs w:val="24"/>
        </w:rPr>
        <w:t>Housing Officer Information</w:t>
      </w:r>
    </w:p>
    <w:tbl>
      <w:tblPr>
        <w:tblStyle w:val="TableGrid"/>
        <w:tblW w:w="8211" w:type="dxa"/>
        <w:tblInd w:w="-176" w:type="dxa"/>
        <w:tblBorders>
          <w:top w:val="single" w:sz="4" w:space="0" w:color="523178"/>
          <w:left w:val="single" w:sz="4" w:space="0" w:color="523178"/>
          <w:bottom w:val="single" w:sz="4" w:space="0" w:color="523178"/>
          <w:right w:val="single" w:sz="4" w:space="0" w:color="523178"/>
          <w:insideH w:val="single" w:sz="4" w:space="0" w:color="523178"/>
          <w:insideV w:val="single" w:sz="4" w:space="0" w:color="523178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843"/>
        <w:gridCol w:w="1973"/>
      </w:tblGrid>
      <w:tr w:rsidR="00E37675" w:rsidRPr="00CC7507" w14:paraId="6EFA4F32" w14:textId="77777777" w:rsidTr="00E37675">
        <w:tc>
          <w:tcPr>
            <w:tcW w:w="2127" w:type="dxa"/>
            <w:shd w:val="clear" w:color="auto" w:fill="523178"/>
          </w:tcPr>
          <w:p w14:paraId="2BA058C8" w14:textId="77777777" w:rsidR="00E37675" w:rsidRPr="00CC7507" w:rsidRDefault="00E37675" w:rsidP="00D407C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>South Lanarkshire</w:t>
            </w:r>
          </w:p>
        </w:tc>
        <w:tc>
          <w:tcPr>
            <w:tcW w:w="2268" w:type="dxa"/>
            <w:shd w:val="clear" w:color="auto" w:fill="523178"/>
          </w:tcPr>
          <w:p w14:paraId="7D5F6954" w14:textId="77777777" w:rsidR="00E37675" w:rsidRDefault="00E37675" w:rsidP="00D407C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>North Lanarkshire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/</w:t>
            </w:r>
          </w:p>
          <w:p w14:paraId="417AC04E" w14:textId="68E391DB" w:rsidR="00E37675" w:rsidRPr="00CC7507" w:rsidRDefault="00E37675" w:rsidP="00D407C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Glasgow North</w:t>
            </w:r>
          </w:p>
        </w:tc>
        <w:tc>
          <w:tcPr>
            <w:tcW w:w="1843" w:type="dxa"/>
            <w:shd w:val="clear" w:color="auto" w:fill="523178"/>
          </w:tcPr>
          <w:p w14:paraId="31A42CAA" w14:textId="77777777" w:rsidR="00E37675" w:rsidRDefault="00E37675" w:rsidP="00D407C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>South Lanarkshire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/ </w:t>
            </w:r>
          </w:p>
          <w:p w14:paraId="1D304D66" w14:textId="0B10A94D" w:rsidR="00E37675" w:rsidRPr="00CC7507" w:rsidRDefault="00E37675" w:rsidP="00D407C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Glasgow West</w:t>
            </w:r>
          </w:p>
        </w:tc>
        <w:tc>
          <w:tcPr>
            <w:tcW w:w="1973" w:type="dxa"/>
            <w:shd w:val="clear" w:color="auto" w:fill="523178"/>
          </w:tcPr>
          <w:p w14:paraId="2B2E3DFD" w14:textId="77777777" w:rsidR="00E37675" w:rsidRDefault="00E37675" w:rsidP="00D407C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North Lanarkshire/</w:t>
            </w:r>
          </w:p>
          <w:p w14:paraId="61160C75" w14:textId="19BAB7EA" w:rsidR="00E37675" w:rsidRPr="00CC7507" w:rsidRDefault="00E37675" w:rsidP="00D407C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Glasgow North</w:t>
            </w:r>
          </w:p>
        </w:tc>
      </w:tr>
      <w:tr w:rsidR="00E37675" w:rsidRPr="00CC7507" w14:paraId="123235EB" w14:textId="77777777" w:rsidTr="00E37675">
        <w:trPr>
          <w:trHeight w:val="3096"/>
        </w:trPr>
        <w:tc>
          <w:tcPr>
            <w:tcW w:w="2127" w:type="dxa"/>
            <w:shd w:val="clear" w:color="auto" w:fill="FFFFFF" w:themeFill="background1"/>
          </w:tcPr>
          <w:p w14:paraId="45CD5CBD" w14:textId="77777777" w:rsidR="00E37675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 w:rsidRPr="003423DA">
              <w:rPr>
                <w:rFonts w:cs="Arial"/>
                <w:color w:val="523178"/>
                <w:sz w:val="24"/>
                <w:szCs w:val="24"/>
              </w:rPr>
              <w:t>Blackwood Lanark</w:t>
            </w:r>
          </w:p>
          <w:p w14:paraId="7F764F40" w14:textId="0523B46D" w:rsidR="00E37675" w:rsidRPr="003423DA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 w:rsidRPr="003423DA">
              <w:rPr>
                <w:rFonts w:cs="Arial"/>
                <w:color w:val="523178"/>
                <w:sz w:val="24"/>
                <w:szCs w:val="24"/>
              </w:rPr>
              <w:t xml:space="preserve">Uddingston </w:t>
            </w:r>
          </w:p>
          <w:p w14:paraId="25DD0BA1" w14:textId="77777777" w:rsidR="00E37675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 w:rsidRPr="003423DA">
              <w:rPr>
                <w:rFonts w:cs="Arial"/>
                <w:color w:val="523178"/>
                <w:sz w:val="24"/>
                <w:szCs w:val="24"/>
              </w:rPr>
              <w:t>East Kilbride</w:t>
            </w:r>
          </w:p>
          <w:p w14:paraId="78CB3B77" w14:textId="15BF53E2" w:rsidR="00E37675" w:rsidRPr="003423DA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>
              <w:rPr>
                <w:rFonts w:cs="Arial"/>
                <w:color w:val="523178"/>
                <w:sz w:val="24"/>
                <w:szCs w:val="24"/>
              </w:rPr>
              <w:t>L</w:t>
            </w:r>
            <w:r w:rsidRPr="003423DA">
              <w:rPr>
                <w:rFonts w:cs="Arial"/>
                <w:color w:val="523178"/>
                <w:sz w:val="24"/>
                <w:szCs w:val="24"/>
              </w:rPr>
              <w:t>aw</w:t>
            </w:r>
            <w:r w:rsidRPr="003423DA">
              <w:rPr>
                <w:rFonts w:cs="Arial"/>
                <w:color w:val="523178"/>
                <w:sz w:val="24"/>
                <w:szCs w:val="24"/>
              </w:rPr>
              <w:tab/>
            </w:r>
          </w:p>
          <w:p w14:paraId="6A29F85A" w14:textId="77777777" w:rsidR="00E37675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3423DA">
              <w:rPr>
                <w:rFonts w:cs="Arial"/>
                <w:color w:val="523178"/>
                <w:sz w:val="24"/>
                <w:szCs w:val="24"/>
              </w:rPr>
              <w:t>Kirkfieldbank</w:t>
            </w:r>
            <w:proofErr w:type="spellEnd"/>
          </w:p>
          <w:p w14:paraId="6B57F6BA" w14:textId="77777777" w:rsidR="00E37675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 w:rsidRPr="003423DA">
              <w:rPr>
                <w:rFonts w:cs="Arial"/>
                <w:color w:val="523178"/>
                <w:sz w:val="24"/>
                <w:szCs w:val="24"/>
              </w:rPr>
              <w:t xml:space="preserve">Stonehouse </w:t>
            </w:r>
          </w:p>
          <w:p w14:paraId="06B99A51" w14:textId="77777777" w:rsidR="00E37675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3423DA">
              <w:rPr>
                <w:rFonts w:cs="Arial"/>
                <w:color w:val="523178"/>
                <w:sz w:val="24"/>
                <w:szCs w:val="24"/>
              </w:rPr>
              <w:t>Kirkmuirhill</w:t>
            </w:r>
            <w:proofErr w:type="spellEnd"/>
          </w:p>
          <w:p w14:paraId="58990B1D" w14:textId="77777777" w:rsidR="00E37675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 w:rsidRPr="003423DA">
              <w:rPr>
                <w:rFonts w:cs="Arial"/>
                <w:color w:val="523178"/>
                <w:sz w:val="24"/>
                <w:szCs w:val="24"/>
              </w:rPr>
              <w:t>Strathaven</w:t>
            </w:r>
            <w:r w:rsidRPr="003423DA">
              <w:rPr>
                <w:rFonts w:cs="Arial"/>
                <w:color w:val="523178"/>
                <w:sz w:val="24"/>
                <w:szCs w:val="24"/>
              </w:rPr>
              <w:tab/>
            </w:r>
          </w:p>
          <w:p w14:paraId="490EF4F0" w14:textId="024C32CE" w:rsidR="008E623D" w:rsidRPr="008E623D" w:rsidRDefault="008E623D" w:rsidP="008E623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6C876A0" w14:textId="77777777" w:rsidR="00E37675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 w:rsidRPr="003423DA">
              <w:rPr>
                <w:rFonts w:cs="Arial"/>
                <w:color w:val="523178"/>
                <w:sz w:val="24"/>
                <w:szCs w:val="24"/>
              </w:rPr>
              <w:t>Cumbernauld</w:t>
            </w:r>
          </w:p>
          <w:p w14:paraId="647352BD" w14:textId="77777777" w:rsidR="00E37675" w:rsidRPr="003423DA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 w:rsidRPr="003423DA">
              <w:rPr>
                <w:rFonts w:cs="Arial"/>
                <w:color w:val="523178"/>
                <w:sz w:val="24"/>
                <w:szCs w:val="24"/>
              </w:rPr>
              <w:t xml:space="preserve">Kilsyth </w:t>
            </w:r>
            <w:r w:rsidRPr="003423DA">
              <w:rPr>
                <w:rFonts w:cs="Arial"/>
                <w:color w:val="523178"/>
                <w:sz w:val="24"/>
                <w:szCs w:val="24"/>
              </w:rPr>
              <w:tab/>
            </w:r>
          </w:p>
          <w:p w14:paraId="373A00FD" w14:textId="56EA6C44" w:rsidR="00E37675" w:rsidRPr="003423DA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3423DA">
              <w:rPr>
                <w:rFonts w:cs="Arial"/>
                <w:color w:val="523178"/>
                <w:sz w:val="24"/>
                <w:szCs w:val="24"/>
              </w:rPr>
              <w:t>Moodiesburn</w:t>
            </w:r>
            <w:proofErr w:type="spellEnd"/>
            <w:r w:rsidRPr="003423DA">
              <w:rPr>
                <w:rFonts w:cs="Arial"/>
                <w:color w:val="523178"/>
                <w:sz w:val="24"/>
                <w:szCs w:val="24"/>
              </w:rPr>
              <w:t xml:space="preserve"> </w:t>
            </w:r>
          </w:p>
          <w:p w14:paraId="47D5B9CF" w14:textId="77777777" w:rsidR="00E37675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3423DA">
              <w:rPr>
                <w:rFonts w:cs="Arial"/>
                <w:color w:val="523178"/>
                <w:sz w:val="24"/>
                <w:szCs w:val="24"/>
              </w:rPr>
              <w:t>Queenzieburn</w:t>
            </w:r>
            <w:proofErr w:type="spellEnd"/>
          </w:p>
          <w:p w14:paraId="338FDFE9" w14:textId="77777777" w:rsidR="00E37675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</w:p>
          <w:p w14:paraId="318DBFB1" w14:textId="77777777" w:rsidR="00E37675" w:rsidRPr="003423DA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 w:rsidRPr="003423DA">
              <w:rPr>
                <w:rFonts w:cs="Arial"/>
                <w:color w:val="523178"/>
                <w:sz w:val="24"/>
                <w:szCs w:val="24"/>
              </w:rPr>
              <w:t xml:space="preserve">Springburn </w:t>
            </w:r>
          </w:p>
          <w:p w14:paraId="3CBE137B" w14:textId="7DC82B53" w:rsidR="00E37675" w:rsidRPr="008E623D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 w:rsidRPr="003423DA">
              <w:rPr>
                <w:rFonts w:cs="Arial"/>
                <w:color w:val="523178"/>
                <w:sz w:val="24"/>
                <w:szCs w:val="24"/>
              </w:rPr>
              <w:t>(</w:t>
            </w:r>
            <w:proofErr w:type="spellStart"/>
            <w:r w:rsidRPr="003423DA">
              <w:rPr>
                <w:rFonts w:cs="Arial"/>
                <w:color w:val="523178"/>
                <w:sz w:val="24"/>
                <w:szCs w:val="24"/>
              </w:rPr>
              <w:t>Keppochhill</w:t>
            </w:r>
            <w:proofErr w:type="spellEnd"/>
            <w:r w:rsidRPr="003423DA">
              <w:rPr>
                <w:rFonts w:cs="Arial"/>
                <w:color w:val="523178"/>
                <w:sz w:val="24"/>
                <w:szCs w:val="24"/>
              </w:rPr>
              <w:t xml:space="preserve"> Rd)</w:t>
            </w:r>
            <w:r w:rsidRPr="003423DA">
              <w:rPr>
                <w:rFonts w:cs="Arial"/>
                <w:color w:val="523178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14:paraId="073B1183" w14:textId="77777777" w:rsidR="00E37675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 w:rsidRPr="003423DA">
              <w:rPr>
                <w:rFonts w:cs="Arial"/>
                <w:color w:val="523178"/>
                <w:sz w:val="24"/>
                <w:szCs w:val="24"/>
              </w:rPr>
              <w:t>Blantyre</w:t>
            </w:r>
          </w:p>
          <w:p w14:paraId="3A86083D" w14:textId="4C7D8A9A" w:rsidR="00E37675" w:rsidRPr="003423DA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3423DA">
              <w:rPr>
                <w:rFonts w:cs="Arial"/>
                <w:color w:val="523178"/>
                <w:sz w:val="24"/>
                <w:szCs w:val="24"/>
              </w:rPr>
              <w:t>Westcraigs</w:t>
            </w:r>
            <w:proofErr w:type="spellEnd"/>
          </w:p>
          <w:p w14:paraId="42F6E733" w14:textId="592FC731" w:rsidR="00E37675" w:rsidRPr="003423DA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 w:rsidRPr="003423DA">
              <w:rPr>
                <w:rFonts w:cs="Arial"/>
                <w:color w:val="523178"/>
                <w:sz w:val="24"/>
                <w:szCs w:val="24"/>
              </w:rPr>
              <w:t xml:space="preserve">Fernhill </w:t>
            </w:r>
          </w:p>
          <w:p w14:paraId="15105D9B" w14:textId="1228FA55" w:rsidR="00E37675" w:rsidRPr="003423DA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 w:rsidRPr="003423DA">
              <w:rPr>
                <w:rFonts w:cs="Arial"/>
                <w:color w:val="523178"/>
                <w:sz w:val="24"/>
                <w:szCs w:val="24"/>
              </w:rPr>
              <w:t>Halfway</w:t>
            </w:r>
            <w:r w:rsidRPr="003423DA">
              <w:rPr>
                <w:rFonts w:cs="Arial"/>
                <w:color w:val="523178"/>
                <w:sz w:val="24"/>
                <w:szCs w:val="24"/>
              </w:rPr>
              <w:tab/>
            </w:r>
          </w:p>
          <w:p w14:paraId="45FAE919" w14:textId="5AA4452C" w:rsidR="00E37675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 w:rsidRPr="003423DA">
              <w:rPr>
                <w:rFonts w:cs="Arial"/>
                <w:color w:val="523178"/>
                <w:sz w:val="24"/>
                <w:szCs w:val="24"/>
              </w:rPr>
              <w:t>Hamilton</w:t>
            </w:r>
          </w:p>
          <w:p w14:paraId="6AFE9FD1" w14:textId="77777777" w:rsidR="00E37675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</w:p>
          <w:p w14:paraId="6C3DCA61" w14:textId="1989E85F" w:rsidR="00E37675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 w:rsidRPr="003423DA">
              <w:rPr>
                <w:rFonts w:cs="Arial"/>
                <w:color w:val="523178"/>
                <w:sz w:val="24"/>
                <w:szCs w:val="24"/>
              </w:rPr>
              <w:t>Hillhead</w:t>
            </w:r>
          </w:p>
          <w:p w14:paraId="3597181B" w14:textId="2D1E1F4E" w:rsidR="00E37675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 w:rsidRPr="003423DA">
              <w:rPr>
                <w:rFonts w:cs="Arial"/>
                <w:color w:val="523178"/>
                <w:sz w:val="24"/>
                <w:szCs w:val="24"/>
              </w:rPr>
              <w:t>Glasgow West dispersed</w:t>
            </w:r>
          </w:p>
          <w:p w14:paraId="2329A836" w14:textId="00849170" w:rsidR="00E37675" w:rsidRPr="00CC7507" w:rsidRDefault="00E37675" w:rsidP="003423DA">
            <w:pPr>
              <w:rPr>
                <w:rFonts w:cs="Arial"/>
                <w:color w:val="523178"/>
                <w:sz w:val="24"/>
                <w:szCs w:val="24"/>
              </w:rPr>
            </w:pPr>
            <w:r w:rsidRPr="003423DA">
              <w:rPr>
                <w:rFonts w:cs="Arial"/>
                <w:color w:val="523178"/>
                <w:sz w:val="24"/>
                <w:szCs w:val="24"/>
              </w:rPr>
              <w:t>Glasgow N/E dispersed</w:t>
            </w:r>
          </w:p>
        </w:tc>
        <w:tc>
          <w:tcPr>
            <w:tcW w:w="1973" w:type="dxa"/>
            <w:shd w:val="clear" w:color="auto" w:fill="FFFFFF" w:themeFill="background1"/>
          </w:tcPr>
          <w:p w14:paraId="0EA5B825" w14:textId="03BECAA3" w:rsidR="00E37675" w:rsidRP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>Airdrie Auchentoshan</w:t>
            </w:r>
          </w:p>
          <w:p w14:paraId="69A5C7C3" w14:textId="77777777" w:rsid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>Bellshill</w:t>
            </w:r>
          </w:p>
          <w:p w14:paraId="0968FFCA" w14:textId="0FD70A3C" w:rsid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>Motherwell</w:t>
            </w:r>
          </w:p>
          <w:p w14:paraId="52FE9006" w14:textId="77777777" w:rsid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>Coatbridge</w:t>
            </w:r>
          </w:p>
          <w:p w14:paraId="590A7EF9" w14:textId="77777777" w:rsid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</w:p>
          <w:p w14:paraId="06961A98" w14:textId="02B5F3E6" w:rsidR="00E37675" w:rsidRP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>Royston</w:t>
            </w:r>
          </w:p>
          <w:p w14:paraId="4786E0B5" w14:textId="66AB23AE" w:rsidR="00E37675" w:rsidRP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>Springburn</w:t>
            </w:r>
          </w:p>
          <w:p w14:paraId="1C674F08" w14:textId="77777777" w:rsidR="00E37675" w:rsidRP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>(</w:t>
            </w:r>
            <w:proofErr w:type="gramStart"/>
            <w:r w:rsidRPr="00E37675">
              <w:rPr>
                <w:rFonts w:cs="Arial"/>
                <w:color w:val="523178"/>
                <w:sz w:val="24"/>
                <w:szCs w:val="24"/>
              </w:rPr>
              <w:t>excluding</w:t>
            </w:r>
            <w:proofErr w:type="gramEnd"/>
            <w:r w:rsidRPr="00E37675">
              <w:rPr>
                <w:rFonts w:cs="Arial"/>
                <w:color w:val="523178"/>
                <w:sz w:val="24"/>
                <w:szCs w:val="24"/>
              </w:rPr>
              <w:t xml:space="preserve"> </w:t>
            </w:r>
            <w:proofErr w:type="spellStart"/>
            <w:r w:rsidRPr="00E37675">
              <w:rPr>
                <w:rFonts w:cs="Arial"/>
                <w:color w:val="523178"/>
                <w:sz w:val="24"/>
                <w:szCs w:val="24"/>
              </w:rPr>
              <w:t>Keppochhill</w:t>
            </w:r>
            <w:proofErr w:type="spellEnd"/>
            <w:r w:rsidRPr="00E37675">
              <w:rPr>
                <w:rFonts w:cs="Arial"/>
                <w:color w:val="523178"/>
                <w:sz w:val="24"/>
                <w:szCs w:val="24"/>
              </w:rPr>
              <w:t xml:space="preserve"> Rd)</w:t>
            </w:r>
          </w:p>
          <w:p w14:paraId="1026EE5F" w14:textId="0AE80DB3" w:rsidR="00E37675" w:rsidRPr="00CC7507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>The Point/</w:t>
            </w:r>
            <w:proofErr w:type="spellStart"/>
            <w:r w:rsidRPr="00E37675">
              <w:rPr>
                <w:rFonts w:cs="Arial"/>
                <w:color w:val="523178"/>
                <w:sz w:val="24"/>
                <w:szCs w:val="24"/>
              </w:rPr>
              <w:t>Possil</w:t>
            </w:r>
            <w:proofErr w:type="spellEnd"/>
          </w:p>
        </w:tc>
      </w:tr>
      <w:tr w:rsidR="00E37675" w:rsidRPr="00CC7507" w14:paraId="07F75979" w14:textId="77777777" w:rsidTr="00E37675">
        <w:tc>
          <w:tcPr>
            <w:tcW w:w="2127" w:type="dxa"/>
          </w:tcPr>
          <w:p w14:paraId="2B4B3D4F" w14:textId="77777777" w:rsidR="00E37675" w:rsidRPr="00CC7507" w:rsidRDefault="00E37675" w:rsidP="00D407C0">
            <w:pPr>
              <w:rPr>
                <w:rFonts w:cs="Arial"/>
                <w:b/>
                <w:color w:val="523178"/>
                <w:sz w:val="24"/>
                <w:szCs w:val="24"/>
              </w:rPr>
            </w:pPr>
            <w:r w:rsidRPr="00CC7507">
              <w:rPr>
                <w:rFonts w:cs="Arial"/>
                <w:b/>
                <w:color w:val="523178"/>
                <w:sz w:val="24"/>
                <w:szCs w:val="24"/>
              </w:rPr>
              <w:t>Sharon Cowan</w:t>
            </w:r>
          </w:p>
          <w:p w14:paraId="007BB760" w14:textId="77777777" w:rsidR="00E37675" w:rsidRPr="00CC7507" w:rsidRDefault="00E37675" w:rsidP="00D407C0">
            <w:pPr>
              <w:rPr>
                <w:rFonts w:cs="Arial"/>
                <w:sz w:val="24"/>
                <w:szCs w:val="24"/>
              </w:rPr>
            </w:pPr>
            <w:r w:rsidRPr="00CC7507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68F895" wp14:editId="3D151963">
                  <wp:extent cx="1238250" cy="138901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on Cow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34" cy="138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5368FC7" w14:textId="177839C4" w:rsidR="00E37675" w:rsidRPr="00CC7507" w:rsidRDefault="00E37675" w:rsidP="00D407C0">
            <w:pPr>
              <w:rPr>
                <w:rFonts w:cs="Arial"/>
                <w:b/>
                <w:color w:val="523178"/>
                <w:sz w:val="24"/>
                <w:szCs w:val="24"/>
              </w:rPr>
            </w:pPr>
            <w:r w:rsidRPr="00CC7507">
              <w:rPr>
                <w:rFonts w:cs="Arial"/>
                <w:b/>
                <w:color w:val="523178"/>
                <w:sz w:val="24"/>
                <w:szCs w:val="24"/>
              </w:rPr>
              <w:t>Heather</w:t>
            </w:r>
            <w:r w:rsidR="008E623D">
              <w:rPr>
                <w:rFonts w:cs="Arial"/>
                <w:b/>
                <w:color w:val="523178"/>
                <w:sz w:val="24"/>
                <w:szCs w:val="24"/>
              </w:rPr>
              <w:t xml:space="preserve"> </w:t>
            </w:r>
            <w:r w:rsidRPr="00CC7507">
              <w:rPr>
                <w:rFonts w:cs="Arial"/>
                <w:b/>
                <w:color w:val="523178"/>
                <w:sz w:val="24"/>
                <w:szCs w:val="24"/>
              </w:rPr>
              <w:t>MacKenzie</w:t>
            </w:r>
          </w:p>
          <w:p w14:paraId="39369E16" w14:textId="77777777" w:rsidR="00E37675" w:rsidRPr="00CC7507" w:rsidRDefault="00E37675" w:rsidP="00D407C0">
            <w:pPr>
              <w:rPr>
                <w:rFonts w:cs="Arial"/>
                <w:sz w:val="24"/>
                <w:szCs w:val="24"/>
              </w:rPr>
            </w:pPr>
            <w:r w:rsidRPr="00CC7507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7BB9B6" wp14:editId="3E9077A6">
                  <wp:extent cx="1122490" cy="130492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ther MacKenzi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05"/>
                          <a:stretch/>
                        </pic:blipFill>
                        <pic:spPr bwMode="auto">
                          <a:xfrm>
                            <a:off x="0" y="0"/>
                            <a:ext cx="1127060" cy="1310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F5B7A55" w14:textId="44206B34" w:rsidR="00E37675" w:rsidRDefault="00E37675" w:rsidP="00D407C0">
            <w:pPr>
              <w:rPr>
                <w:rFonts w:cs="Arial"/>
                <w:b/>
                <w:color w:val="523178"/>
                <w:sz w:val="24"/>
                <w:szCs w:val="24"/>
              </w:rPr>
            </w:pPr>
            <w:r w:rsidRPr="00CC7507">
              <w:rPr>
                <w:rFonts w:cs="Arial"/>
                <w:b/>
                <w:color w:val="523178"/>
                <w:sz w:val="24"/>
                <w:szCs w:val="24"/>
              </w:rPr>
              <w:t xml:space="preserve">Karen Wright </w:t>
            </w:r>
          </w:p>
          <w:p w14:paraId="73710A35" w14:textId="77777777" w:rsidR="00E37675" w:rsidRPr="00CC7507" w:rsidRDefault="00E37675" w:rsidP="00D407C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drawing>
                <wp:inline distT="0" distB="0" distL="0" distR="0" wp14:anchorId="474AF0F3" wp14:editId="1B338381">
                  <wp:extent cx="1147757" cy="13354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en Wrigh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790" cy="133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</w:tcPr>
          <w:p w14:paraId="52A192DB" w14:textId="72D16BF2" w:rsidR="00E37675" w:rsidRDefault="00E37675" w:rsidP="00D407C0">
            <w:pPr>
              <w:rPr>
                <w:rFonts w:cs="Arial"/>
                <w:b/>
                <w:color w:val="523178"/>
                <w:sz w:val="24"/>
                <w:szCs w:val="24"/>
              </w:rPr>
            </w:pPr>
            <w:r>
              <w:rPr>
                <w:rFonts w:cs="Arial"/>
                <w:b/>
                <w:color w:val="523178"/>
                <w:sz w:val="24"/>
                <w:szCs w:val="24"/>
              </w:rPr>
              <w:t>Lynette Baillie</w:t>
            </w:r>
          </w:p>
          <w:p w14:paraId="1B8BC24A" w14:textId="71B13185" w:rsidR="00E37675" w:rsidRPr="00CC7507" w:rsidRDefault="00E37675" w:rsidP="00D407C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35C5AD0F" wp14:editId="4957B0A4">
                  <wp:extent cx="1115695" cy="1324610"/>
                  <wp:effectExtent l="0" t="0" r="8255" b="8890"/>
                  <wp:docPr id="7" name="Picture 7" descr="A person wearing glasses and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ynette Baill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675" w:rsidRPr="00CC7507" w14:paraId="3A99D940" w14:textId="77777777" w:rsidTr="00E37675">
        <w:tc>
          <w:tcPr>
            <w:tcW w:w="2127" w:type="dxa"/>
            <w:shd w:val="clear" w:color="auto" w:fill="F04E98"/>
          </w:tcPr>
          <w:p w14:paraId="37302470" w14:textId="77777777" w:rsidR="00E37675" w:rsidRPr="00CC7507" w:rsidRDefault="00E37675" w:rsidP="00D407C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>0141 550 5609</w:t>
            </w:r>
          </w:p>
        </w:tc>
        <w:tc>
          <w:tcPr>
            <w:tcW w:w="2268" w:type="dxa"/>
            <w:shd w:val="clear" w:color="auto" w:fill="F04E98"/>
          </w:tcPr>
          <w:p w14:paraId="4CF2C057" w14:textId="77777777" w:rsidR="00E37675" w:rsidRPr="00CC7507" w:rsidRDefault="00E37675" w:rsidP="00D407C0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>0141 550 5075</w:t>
            </w:r>
          </w:p>
        </w:tc>
        <w:tc>
          <w:tcPr>
            <w:tcW w:w="1843" w:type="dxa"/>
            <w:shd w:val="clear" w:color="auto" w:fill="F04E98"/>
          </w:tcPr>
          <w:p w14:paraId="17C9B9C7" w14:textId="77777777" w:rsidR="00E37675" w:rsidRPr="00CC7507" w:rsidRDefault="00E37675" w:rsidP="00D407C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>0141 550 5624</w:t>
            </w:r>
          </w:p>
        </w:tc>
        <w:tc>
          <w:tcPr>
            <w:tcW w:w="1973" w:type="dxa"/>
            <w:shd w:val="clear" w:color="auto" w:fill="F04E98"/>
          </w:tcPr>
          <w:p w14:paraId="30E8B78C" w14:textId="3727DAE9" w:rsidR="00E37675" w:rsidRPr="00CC7507" w:rsidRDefault="00E37675" w:rsidP="00D407C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37675">
              <w:rPr>
                <w:rFonts w:cs="Arial"/>
                <w:b/>
                <w:color w:val="FFFFFF" w:themeColor="background1"/>
                <w:sz w:val="24"/>
                <w:szCs w:val="24"/>
              </w:rPr>
              <w:t>0141 550 5632</w:t>
            </w:r>
          </w:p>
        </w:tc>
      </w:tr>
    </w:tbl>
    <w:p w14:paraId="3B3050E1" w14:textId="77777777" w:rsidR="00FE525F" w:rsidRPr="00CC7507" w:rsidRDefault="00FE525F" w:rsidP="00D407C0">
      <w:pPr>
        <w:rPr>
          <w:rFonts w:cs="Arial"/>
          <w:sz w:val="24"/>
          <w:szCs w:val="24"/>
        </w:rPr>
      </w:pPr>
    </w:p>
    <w:tbl>
      <w:tblPr>
        <w:tblStyle w:val="TableGrid"/>
        <w:tblW w:w="8364" w:type="dxa"/>
        <w:tblInd w:w="-176" w:type="dxa"/>
        <w:tblBorders>
          <w:top w:val="single" w:sz="4" w:space="0" w:color="523178"/>
          <w:left w:val="single" w:sz="4" w:space="0" w:color="523178"/>
          <w:bottom w:val="single" w:sz="4" w:space="0" w:color="523178"/>
          <w:right w:val="single" w:sz="4" w:space="0" w:color="523178"/>
          <w:insideH w:val="single" w:sz="4" w:space="0" w:color="523178"/>
          <w:insideV w:val="single" w:sz="4" w:space="0" w:color="523178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2126"/>
      </w:tblGrid>
      <w:tr w:rsidR="00C6584D" w:rsidRPr="00CC7507" w14:paraId="3DCA83C7" w14:textId="77777777" w:rsidTr="005347CD">
        <w:tc>
          <w:tcPr>
            <w:tcW w:w="2127" w:type="dxa"/>
            <w:shd w:val="clear" w:color="auto" w:fill="523178"/>
          </w:tcPr>
          <w:p w14:paraId="479B9F67" w14:textId="77777777" w:rsidR="00C6584D" w:rsidRPr="00CC7507" w:rsidRDefault="00C6584D" w:rsidP="0096507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>Ayrshire/</w:t>
            </w:r>
          </w:p>
          <w:p w14:paraId="383F2030" w14:textId="77777777" w:rsidR="00C6584D" w:rsidRPr="00CC7507" w:rsidRDefault="00C6584D" w:rsidP="0096507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>Glasgow</w:t>
            </w:r>
          </w:p>
        </w:tc>
        <w:tc>
          <w:tcPr>
            <w:tcW w:w="1985" w:type="dxa"/>
            <w:shd w:val="clear" w:color="auto" w:fill="523178"/>
          </w:tcPr>
          <w:p w14:paraId="68C2AF3F" w14:textId="64EF563D" w:rsidR="00C6584D" w:rsidRPr="00CC7507" w:rsidRDefault="00E37675" w:rsidP="0096507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South </w:t>
            </w:r>
            <w:r w:rsidR="00C6584D"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>Ayrshire</w:t>
            </w:r>
          </w:p>
        </w:tc>
        <w:tc>
          <w:tcPr>
            <w:tcW w:w="2126" w:type="dxa"/>
            <w:shd w:val="clear" w:color="auto" w:fill="523178"/>
          </w:tcPr>
          <w:p w14:paraId="0FC9ED9D" w14:textId="77777777" w:rsidR="00C6584D" w:rsidRPr="00CC7507" w:rsidRDefault="00C6584D" w:rsidP="0096507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>Glasgow</w:t>
            </w:r>
          </w:p>
          <w:p w14:paraId="50AD5ED3" w14:textId="307D74C9" w:rsidR="00C6584D" w:rsidRPr="00CC7507" w:rsidRDefault="00C6584D" w:rsidP="0096507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>East</w:t>
            </w:r>
            <w:r w:rsidR="00E37675">
              <w:rPr>
                <w:rFonts w:cs="Arial"/>
                <w:b/>
                <w:color w:val="FFFFFF" w:themeColor="background1"/>
                <w:sz w:val="24"/>
                <w:szCs w:val="24"/>
              </w:rPr>
              <w:t>/South</w:t>
            </w:r>
          </w:p>
        </w:tc>
        <w:tc>
          <w:tcPr>
            <w:tcW w:w="2126" w:type="dxa"/>
            <w:shd w:val="clear" w:color="auto" w:fill="523178"/>
          </w:tcPr>
          <w:p w14:paraId="261BA6BC" w14:textId="77777777" w:rsidR="00C6584D" w:rsidRPr="00CC7507" w:rsidRDefault="00C6584D" w:rsidP="0096507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Glasgow </w:t>
            </w:r>
          </w:p>
          <w:p w14:paraId="0DD84B39" w14:textId="77777777" w:rsidR="00C6584D" w:rsidRPr="00CC7507" w:rsidRDefault="00C6584D" w:rsidP="0096507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>East</w:t>
            </w:r>
          </w:p>
        </w:tc>
      </w:tr>
      <w:tr w:rsidR="00C6584D" w:rsidRPr="00CC7507" w14:paraId="51FB36A7" w14:textId="77777777" w:rsidTr="005347CD">
        <w:trPr>
          <w:trHeight w:val="1918"/>
        </w:trPr>
        <w:tc>
          <w:tcPr>
            <w:tcW w:w="2127" w:type="dxa"/>
            <w:shd w:val="clear" w:color="auto" w:fill="FFFFFF" w:themeFill="background1"/>
          </w:tcPr>
          <w:p w14:paraId="023E546D" w14:textId="77777777" w:rsid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 xml:space="preserve">Troon </w:t>
            </w:r>
          </w:p>
          <w:p w14:paraId="59651000" w14:textId="340BC46D" w:rsidR="00E37675" w:rsidRP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 xml:space="preserve">Kilmarnock </w:t>
            </w:r>
          </w:p>
          <w:p w14:paraId="67354F9B" w14:textId="77777777" w:rsid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 xml:space="preserve">Irvine </w:t>
            </w:r>
          </w:p>
          <w:p w14:paraId="1523ACD7" w14:textId="39351107" w:rsid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 xml:space="preserve">Ardrossan </w:t>
            </w:r>
          </w:p>
          <w:p w14:paraId="43DB1B8D" w14:textId="77777777" w:rsidR="00E37675" w:rsidRP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</w:p>
          <w:p w14:paraId="14AA699B" w14:textId="49DD529E" w:rsidR="00E37675" w:rsidRP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 xml:space="preserve">Yoker/Anniesland </w:t>
            </w:r>
          </w:p>
          <w:p w14:paraId="16D5F8FA" w14:textId="6DD23CC2" w:rsidR="00C6584D" w:rsidRPr="00CC7507" w:rsidRDefault="00E37675" w:rsidP="00E37675">
            <w:pPr>
              <w:rPr>
                <w:rFonts w:cs="Arial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>Gallowgate</w:t>
            </w:r>
          </w:p>
        </w:tc>
        <w:tc>
          <w:tcPr>
            <w:tcW w:w="1985" w:type="dxa"/>
            <w:shd w:val="clear" w:color="auto" w:fill="FFFFFF" w:themeFill="background1"/>
          </w:tcPr>
          <w:p w14:paraId="74126D5E" w14:textId="4CCC5A7F" w:rsidR="00E37675" w:rsidRP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 xml:space="preserve">Ayr </w:t>
            </w:r>
          </w:p>
          <w:p w14:paraId="08BE661A" w14:textId="49249F63" w:rsidR="00E37675" w:rsidRP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E37675">
              <w:rPr>
                <w:rFonts w:cs="Arial"/>
                <w:color w:val="523178"/>
                <w:sz w:val="24"/>
                <w:szCs w:val="24"/>
              </w:rPr>
              <w:t>Mossblown</w:t>
            </w:r>
            <w:proofErr w:type="spellEnd"/>
            <w:r w:rsidRPr="00E37675">
              <w:rPr>
                <w:rFonts w:cs="Arial"/>
                <w:color w:val="523178"/>
                <w:sz w:val="24"/>
                <w:szCs w:val="24"/>
              </w:rPr>
              <w:t xml:space="preserve"> Prestwick</w:t>
            </w:r>
          </w:p>
          <w:p w14:paraId="7D575440" w14:textId="19108891" w:rsidR="00C6584D" w:rsidRPr="00CC7507" w:rsidRDefault="00E37675" w:rsidP="00E37675">
            <w:pPr>
              <w:rPr>
                <w:rFonts w:cs="Arial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>Symington Monkton</w:t>
            </w:r>
          </w:p>
        </w:tc>
        <w:tc>
          <w:tcPr>
            <w:tcW w:w="2126" w:type="dxa"/>
            <w:shd w:val="clear" w:color="auto" w:fill="FFFFFF" w:themeFill="background1"/>
          </w:tcPr>
          <w:p w14:paraId="5E2F6066" w14:textId="5268C2BB" w:rsidR="00E37675" w:rsidRP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 xml:space="preserve">Camlachie </w:t>
            </w:r>
          </w:p>
          <w:p w14:paraId="5A9217B9" w14:textId="54BA258A" w:rsidR="00E37675" w:rsidRP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E37675">
              <w:rPr>
                <w:rFonts w:cs="Arial"/>
                <w:color w:val="523178"/>
                <w:sz w:val="24"/>
                <w:szCs w:val="24"/>
              </w:rPr>
              <w:t>Pollokshields</w:t>
            </w:r>
            <w:proofErr w:type="spellEnd"/>
            <w:r w:rsidRPr="00E37675">
              <w:rPr>
                <w:rFonts w:cs="Arial"/>
                <w:color w:val="523178"/>
                <w:sz w:val="24"/>
                <w:szCs w:val="24"/>
              </w:rPr>
              <w:t xml:space="preserve"> </w:t>
            </w:r>
          </w:p>
          <w:p w14:paraId="751A7402" w14:textId="77777777" w:rsidR="005347CD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>Govan</w:t>
            </w:r>
            <w:r w:rsidR="005347CD">
              <w:rPr>
                <w:rFonts w:cs="Arial"/>
                <w:color w:val="523178"/>
                <w:sz w:val="24"/>
                <w:szCs w:val="24"/>
              </w:rPr>
              <w:t xml:space="preserve"> Rd</w:t>
            </w:r>
          </w:p>
          <w:p w14:paraId="31A4F8E9" w14:textId="6E1507DD" w:rsidR="00E37675" w:rsidRP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>Govan/</w:t>
            </w:r>
            <w:proofErr w:type="spellStart"/>
            <w:r w:rsidRPr="00E37675">
              <w:rPr>
                <w:rFonts w:cs="Arial"/>
                <w:color w:val="523178"/>
                <w:sz w:val="24"/>
                <w:szCs w:val="24"/>
              </w:rPr>
              <w:t>Elderpark</w:t>
            </w:r>
            <w:proofErr w:type="spellEnd"/>
            <w:r w:rsidRPr="00E37675">
              <w:rPr>
                <w:rFonts w:cs="Arial"/>
                <w:color w:val="523178"/>
                <w:sz w:val="24"/>
                <w:szCs w:val="24"/>
              </w:rPr>
              <w:t xml:space="preserve"> </w:t>
            </w:r>
          </w:p>
          <w:p w14:paraId="313274F1" w14:textId="20EDE148" w:rsidR="00C6584D" w:rsidRPr="00CC7507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>Crookston 36</w:t>
            </w:r>
            <w:r w:rsidRPr="00E37675">
              <w:rPr>
                <w:rFonts w:cs="Arial"/>
                <w:color w:val="523178"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FFFFFF" w:themeFill="background1"/>
          </w:tcPr>
          <w:p w14:paraId="5903F448" w14:textId="1DB5CF00" w:rsidR="00E37675" w:rsidRP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 xml:space="preserve">Camlachie </w:t>
            </w:r>
            <w:r>
              <w:rPr>
                <w:rFonts w:cs="Arial"/>
                <w:color w:val="523178"/>
                <w:sz w:val="24"/>
                <w:szCs w:val="24"/>
              </w:rPr>
              <w:t xml:space="preserve">Dalmarnock (Games Village) </w:t>
            </w:r>
          </w:p>
          <w:p w14:paraId="45DFF9F5" w14:textId="77777777" w:rsid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E37675">
              <w:rPr>
                <w:rFonts w:cs="Arial"/>
                <w:color w:val="523178"/>
                <w:sz w:val="24"/>
                <w:szCs w:val="24"/>
              </w:rPr>
              <w:t>Broomhouse</w:t>
            </w:r>
            <w:proofErr w:type="spellEnd"/>
          </w:p>
          <w:p w14:paraId="07BF660C" w14:textId="56CADACD" w:rsidR="00E37675" w:rsidRPr="00E37675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E37675">
              <w:rPr>
                <w:rFonts w:cs="Arial"/>
                <w:color w:val="523178"/>
                <w:sz w:val="24"/>
                <w:szCs w:val="24"/>
              </w:rPr>
              <w:t>Barrachnie</w:t>
            </w:r>
            <w:proofErr w:type="spellEnd"/>
            <w:r w:rsidRPr="00E37675">
              <w:rPr>
                <w:rFonts w:cs="Arial"/>
                <w:color w:val="523178"/>
                <w:sz w:val="24"/>
                <w:szCs w:val="24"/>
              </w:rPr>
              <w:t xml:space="preserve"> </w:t>
            </w:r>
          </w:p>
          <w:p w14:paraId="54BA7F73" w14:textId="3FA7695B" w:rsidR="00E37675" w:rsidRPr="00CC7507" w:rsidRDefault="00E37675" w:rsidP="00E37675">
            <w:pPr>
              <w:rPr>
                <w:rFonts w:cs="Arial"/>
                <w:color w:val="523178"/>
                <w:sz w:val="24"/>
                <w:szCs w:val="24"/>
              </w:rPr>
            </w:pPr>
            <w:r w:rsidRPr="00E37675">
              <w:rPr>
                <w:rFonts w:cs="Arial"/>
                <w:color w:val="523178"/>
                <w:sz w:val="24"/>
                <w:szCs w:val="24"/>
              </w:rPr>
              <w:t xml:space="preserve">Tollcross Easterhouse </w:t>
            </w:r>
          </w:p>
          <w:p w14:paraId="172A6F44" w14:textId="412FCC64" w:rsidR="00C6584D" w:rsidRPr="00CC7507" w:rsidRDefault="00C6584D" w:rsidP="00E37675">
            <w:pPr>
              <w:rPr>
                <w:rFonts w:cs="Arial"/>
                <w:color w:val="523178"/>
                <w:sz w:val="24"/>
                <w:szCs w:val="24"/>
              </w:rPr>
            </w:pPr>
          </w:p>
        </w:tc>
      </w:tr>
      <w:tr w:rsidR="00C6584D" w:rsidRPr="00CC7507" w14:paraId="3F8FD297" w14:textId="77777777" w:rsidTr="00613DF0">
        <w:trPr>
          <w:trHeight w:val="2369"/>
        </w:trPr>
        <w:tc>
          <w:tcPr>
            <w:tcW w:w="2127" w:type="dxa"/>
          </w:tcPr>
          <w:p w14:paraId="31E5A3E7" w14:textId="182B5132" w:rsidR="00E37675" w:rsidRPr="00CC7507" w:rsidRDefault="00ED32D3" w:rsidP="00965074">
            <w:pPr>
              <w:rPr>
                <w:rFonts w:cs="Arial"/>
                <w:b/>
                <w:color w:val="523178"/>
                <w:sz w:val="24"/>
                <w:szCs w:val="24"/>
              </w:rPr>
            </w:pPr>
            <w:r>
              <w:rPr>
                <w:rFonts w:cs="Arial"/>
                <w:b/>
                <w:noProof/>
                <w:color w:val="523178"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07DEDCB0" wp14:editId="300BA0C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249555</wp:posOffset>
                  </wp:positionV>
                  <wp:extent cx="1213485" cy="1234440"/>
                  <wp:effectExtent l="0" t="0" r="5715" b="3810"/>
                  <wp:wrapTight wrapText="bothSides">
                    <wp:wrapPolygon edited="0">
                      <wp:start x="0" y="0"/>
                      <wp:lineTo x="0" y="21333"/>
                      <wp:lineTo x="21363" y="21333"/>
                      <wp:lineTo x="21363" y="0"/>
                      <wp:lineTo x="0" y="0"/>
                    </wp:wrapPolygon>
                  </wp:wrapTight>
                  <wp:docPr id="8" name="Picture 8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nnifer Millig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7675">
              <w:rPr>
                <w:rFonts w:cs="Arial"/>
                <w:b/>
                <w:color w:val="523178"/>
                <w:sz w:val="24"/>
                <w:szCs w:val="24"/>
              </w:rPr>
              <w:t>Jennifer Milligan</w:t>
            </w:r>
          </w:p>
          <w:p w14:paraId="3934F0C2" w14:textId="056BA461" w:rsidR="00C6584D" w:rsidRPr="00CC7507" w:rsidRDefault="00C6584D" w:rsidP="002F48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F9F9AB" w14:textId="49247F0F" w:rsidR="00C6584D" w:rsidRPr="00ED32D3" w:rsidRDefault="00ED32D3" w:rsidP="00965074">
            <w:pPr>
              <w:rPr>
                <w:rFonts w:cs="Arial"/>
                <w:b/>
                <w:color w:val="523178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5871B6E4" wp14:editId="204F7135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220345</wp:posOffset>
                  </wp:positionV>
                  <wp:extent cx="1000125" cy="1352550"/>
                  <wp:effectExtent l="0" t="0" r="9525" b="0"/>
                  <wp:wrapTight wrapText="bothSides">
                    <wp:wrapPolygon edited="0">
                      <wp:start x="0" y="0"/>
                      <wp:lineTo x="0" y="21296"/>
                      <wp:lineTo x="21394" y="21296"/>
                      <wp:lineTo x="21394" y="0"/>
                      <wp:lineTo x="0" y="0"/>
                    </wp:wrapPolygon>
                  </wp:wrapTight>
                  <wp:docPr id="4" name="Picture 4" descr="A person with blonde 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with blonde hair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color w:val="523178"/>
                <w:sz w:val="24"/>
                <w:szCs w:val="24"/>
              </w:rPr>
              <w:t>Susan Greenan</w:t>
            </w:r>
          </w:p>
        </w:tc>
        <w:tc>
          <w:tcPr>
            <w:tcW w:w="2126" w:type="dxa"/>
          </w:tcPr>
          <w:p w14:paraId="3F858AA8" w14:textId="7EF96A87" w:rsidR="002F48D1" w:rsidRPr="00ED32D3" w:rsidRDefault="00ED32D3" w:rsidP="00965074">
            <w:pPr>
              <w:rPr>
                <w:rFonts w:cs="Arial"/>
                <w:b/>
                <w:color w:val="523178"/>
                <w:sz w:val="24"/>
                <w:szCs w:val="24"/>
              </w:rPr>
            </w:pPr>
            <w:r w:rsidRPr="00CC7507">
              <w:rPr>
                <w:rFonts w:cs="Arial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ED07DAB" wp14:editId="105088D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240030</wp:posOffset>
                  </wp:positionV>
                  <wp:extent cx="1184301" cy="1368425"/>
                  <wp:effectExtent l="0" t="0" r="0" b="3175"/>
                  <wp:wrapTight wrapText="bothSides">
                    <wp:wrapPolygon edited="0">
                      <wp:start x="0" y="0"/>
                      <wp:lineTo x="0" y="21349"/>
                      <wp:lineTo x="21195" y="21349"/>
                      <wp:lineTo x="2119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w Frempon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301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584D" w:rsidRPr="00CC7507">
              <w:rPr>
                <w:rFonts w:cs="Arial"/>
                <w:b/>
                <w:color w:val="523178"/>
                <w:sz w:val="24"/>
                <w:szCs w:val="24"/>
              </w:rPr>
              <w:t>Yaw Frempong</w:t>
            </w:r>
          </w:p>
        </w:tc>
        <w:tc>
          <w:tcPr>
            <w:tcW w:w="2126" w:type="dxa"/>
          </w:tcPr>
          <w:p w14:paraId="0E913431" w14:textId="70C9CB9B" w:rsidR="00E37675" w:rsidRDefault="00ED32D3" w:rsidP="00613DF0">
            <w:pPr>
              <w:rPr>
                <w:rFonts w:cs="Arial"/>
                <w:b/>
                <w:color w:val="523178"/>
                <w:sz w:val="22"/>
              </w:rPr>
            </w:pPr>
            <w:r>
              <w:rPr>
                <w:rFonts w:cs="Arial"/>
                <w:b/>
                <w:color w:val="523178"/>
                <w:sz w:val="22"/>
              </w:rPr>
              <w:t>Stuart Cole</w:t>
            </w:r>
          </w:p>
          <w:p w14:paraId="4826E761" w14:textId="0894E18A" w:rsidR="00ED32D3" w:rsidRPr="00613DF0" w:rsidRDefault="00ED32D3" w:rsidP="00613DF0">
            <w:pPr>
              <w:rPr>
                <w:rFonts w:cs="Arial"/>
                <w:b/>
                <w:color w:val="523178"/>
                <w:sz w:val="22"/>
              </w:rPr>
            </w:pPr>
            <w:r>
              <w:rPr>
                <w:rFonts w:cs="Arial"/>
                <w:b/>
                <w:noProof/>
                <w:color w:val="523178"/>
                <w:sz w:val="22"/>
              </w:rPr>
              <w:drawing>
                <wp:anchor distT="0" distB="0" distL="114300" distR="114300" simplePos="0" relativeHeight="251666432" behindDoc="1" locked="0" layoutInCell="1" allowOverlap="1" wp14:anchorId="5CA5AB83" wp14:editId="0FD18762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174625</wp:posOffset>
                  </wp:positionV>
                  <wp:extent cx="128143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93" y="21192"/>
                      <wp:lineTo x="21193" y="0"/>
                      <wp:lineTo x="0" y="0"/>
                    </wp:wrapPolygon>
                  </wp:wrapTight>
                  <wp:docPr id="9" name="Picture 9" descr="A person with a bear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erson with a beard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10BF84" w14:textId="6922973E" w:rsidR="00C6584D" w:rsidRPr="00CC7507" w:rsidRDefault="00C6584D" w:rsidP="00965074">
            <w:pPr>
              <w:rPr>
                <w:rFonts w:cs="Arial"/>
                <w:sz w:val="24"/>
                <w:szCs w:val="24"/>
              </w:rPr>
            </w:pPr>
          </w:p>
        </w:tc>
      </w:tr>
      <w:tr w:rsidR="00C6584D" w:rsidRPr="00CC7507" w14:paraId="0257642B" w14:textId="77777777" w:rsidTr="005347CD">
        <w:tc>
          <w:tcPr>
            <w:tcW w:w="2127" w:type="dxa"/>
            <w:shd w:val="clear" w:color="auto" w:fill="F04E98"/>
          </w:tcPr>
          <w:p w14:paraId="0B8ED392" w14:textId="614BD7E1" w:rsidR="00C6584D" w:rsidRPr="00CC7507" w:rsidRDefault="00C6584D" w:rsidP="002F48D1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0141 550 </w:t>
            </w:r>
            <w:r w:rsidR="00E37675">
              <w:rPr>
                <w:rFonts w:cs="Arial"/>
                <w:b/>
                <w:color w:val="FFFFFF" w:themeColor="background1"/>
                <w:sz w:val="24"/>
                <w:szCs w:val="24"/>
              </w:rPr>
              <w:t>5069</w:t>
            </w:r>
          </w:p>
        </w:tc>
        <w:tc>
          <w:tcPr>
            <w:tcW w:w="1985" w:type="dxa"/>
            <w:shd w:val="clear" w:color="auto" w:fill="F04E98"/>
          </w:tcPr>
          <w:p w14:paraId="015748A2" w14:textId="5CD0C357" w:rsidR="00C6584D" w:rsidRPr="00CC7507" w:rsidRDefault="00C6584D" w:rsidP="002F48D1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0141 550 </w:t>
            </w:r>
            <w:r w:rsidR="00F1383B">
              <w:rPr>
                <w:rFonts w:cs="Arial"/>
                <w:b/>
                <w:color w:val="FFFFFF" w:themeColor="background1"/>
                <w:sz w:val="24"/>
                <w:szCs w:val="24"/>
              </w:rPr>
              <w:t>5600</w:t>
            </w:r>
          </w:p>
        </w:tc>
        <w:tc>
          <w:tcPr>
            <w:tcW w:w="2126" w:type="dxa"/>
            <w:shd w:val="clear" w:color="auto" w:fill="F04E98"/>
          </w:tcPr>
          <w:p w14:paraId="0C8A11FF" w14:textId="77777777" w:rsidR="00C6584D" w:rsidRPr="00CC7507" w:rsidRDefault="00C6584D" w:rsidP="002F48D1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0141 550 </w:t>
            </w:r>
            <w:r w:rsidR="002F48D1"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>5626</w:t>
            </w:r>
          </w:p>
        </w:tc>
        <w:tc>
          <w:tcPr>
            <w:tcW w:w="2126" w:type="dxa"/>
            <w:shd w:val="clear" w:color="auto" w:fill="F04E98"/>
          </w:tcPr>
          <w:p w14:paraId="27E11E62" w14:textId="06AFFF72" w:rsidR="00C6584D" w:rsidRPr="00CC7507" w:rsidRDefault="00711379" w:rsidP="002F48D1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0141 </w:t>
            </w:r>
            <w:r w:rsidRPr="00711379">
              <w:rPr>
                <w:rFonts w:cs="Arial"/>
                <w:b/>
                <w:color w:val="FFFFFF" w:themeColor="background1"/>
                <w:sz w:val="24"/>
                <w:szCs w:val="24"/>
              </w:rPr>
              <w:t>550 5</w:t>
            </w:r>
            <w:r w:rsidR="00ED32D3">
              <w:rPr>
                <w:rFonts w:cs="Arial"/>
                <w:b/>
                <w:color w:val="FFFFFF" w:themeColor="background1"/>
                <w:sz w:val="24"/>
                <w:szCs w:val="24"/>
              </w:rPr>
              <w:t>607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</w:tbl>
    <w:p w14:paraId="6DAA772F" w14:textId="22C8DA73" w:rsidR="00C6584D" w:rsidRDefault="00C6584D" w:rsidP="00D407C0">
      <w:pPr>
        <w:rPr>
          <w:rFonts w:cs="Arial"/>
          <w:sz w:val="24"/>
          <w:szCs w:val="24"/>
        </w:rPr>
      </w:pPr>
    </w:p>
    <w:p w14:paraId="0E7133C4" w14:textId="23920BF4" w:rsidR="00826A23" w:rsidRDefault="00826A23" w:rsidP="00D407C0">
      <w:pPr>
        <w:rPr>
          <w:rFonts w:cs="Arial"/>
          <w:sz w:val="24"/>
          <w:szCs w:val="24"/>
        </w:rPr>
      </w:pPr>
    </w:p>
    <w:p w14:paraId="34E167E8" w14:textId="465C0812" w:rsidR="00826A23" w:rsidRDefault="00826A23" w:rsidP="00D407C0">
      <w:pPr>
        <w:rPr>
          <w:rFonts w:cs="Arial"/>
          <w:sz w:val="24"/>
          <w:szCs w:val="24"/>
        </w:rPr>
      </w:pPr>
    </w:p>
    <w:p w14:paraId="53AE7DBE" w14:textId="681ACEBE" w:rsidR="00826A23" w:rsidRDefault="00826A23" w:rsidP="00D407C0">
      <w:pPr>
        <w:rPr>
          <w:rFonts w:cs="Arial"/>
          <w:sz w:val="24"/>
          <w:szCs w:val="24"/>
        </w:rPr>
      </w:pPr>
    </w:p>
    <w:p w14:paraId="677A3E5D" w14:textId="57B772D7" w:rsidR="00826A23" w:rsidRDefault="00826A23" w:rsidP="00D407C0">
      <w:pPr>
        <w:rPr>
          <w:rFonts w:cs="Arial"/>
          <w:sz w:val="24"/>
          <w:szCs w:val="24"/>
        </w:rPr>
      </w:pPr>
    </w:p>
    <w:p w14:paraId="3D85B5A3" w14:textId="77777777" w:rsidR="00826A23" w:rsidRDefault="00826A23" w:rsidP="00826A23">
      <w:pPr>
        <w:rPr>
          <w:rFonts w:cs="Arial"/>
          <w:b/>
          <w:color w:val="523178"/>
          <w:sz w:val="24"/>
          <w:szCs w:val="24"/>
        </w:rPr>
      </w:pPr>
    </w:p>
    <w:p w14:paraId="580CA521" w14:textId="07CB17D4" w:rsidR="008D09FB" w:rsidRPr="006266B0" w:rsidRDefault="00826A23" w:rsidP="00D407C0">
      <w:pPr>
        <w:rPr>
          <w:rFonts w:cs="Arial"/>
          <w:b/>
          <w:color w:val="523178"/>
          <w:sz w:val="24"/>
          <w:szCs w:val="24"/>
        </w:rPr>
      </w:pPr>
      <w:r>
        <w:rPr>
          <w:rFonts w:cs="Arial"/>
          <w:b/>
          <w:color w:val="523178"/>
          <w:sz w:val="24"/>
          <w:szCs w:val="24"/>
        </w:rPr>
        <w:t>Income Maxim</w:t>
      </w:r>
      <w:r w:rsidR="00FE0682">
        <w:rPr>
          <w:rFonts w:cs="Arial"/>
          <w:b/>
          <w:color w:val="523178"/>
          <w:sz w:val="24"/>
          <w:szCs w:val="24"/>
        </w:rPr>
        <w:t>is</w:t>
      </w:r>
      <w:r>
        <w:rPr>
          <w:rFonts w:cs="Arial"/>
          <w:b/>
          <w:color w:val="523178"/>
          <w:sz w:val="24"/>
          <w:szCs w:val="24"/>
        </w:rPr>
        <w:t xml:space="preserve">ation </w:t>
      </w:r>
      <w:r w:rsidR="006266B0">
        <w:rPr>
          <w:rFonts w:cs="Arial"/>
          <w:b/>
          <w:color w:val="523178"/>
          <w:sz w:val="24"/>
          <w:szCs w:val="24"/>
        </w:rPr>
        <w:t>Team</w:t>
      </w:r>
      <w:r w:rsidR="008D09FB">
        <w:rPr>
          <w:rFonts w:cs="Arial"/>
          <w:b/>
          <w:color w:val="523178"/>
          <w:sz w:val="24"/>
          <w:szCs w:val="24"/>
        </w:rPr>
        <w:t xml:space="preserve"> Information</w:t>
      </w:r>
    </w:p>
    <w:p w14:paraId="27D45F11" w14:textId="32C2FA44" w:rsidR="008D09FB" w:rsidRPr="00CC7507" w:rsidRDefault="008D09FB" w:rsidP="00D407C0">
      <w:pPr>
        <w:rPr>
          <w:rFonts w:cs="Arial"/>
          <w:sz w:val="24"/>
          <w:szCs w:val="24"/>
        </w:rPr>
      </w:pPr>
    </w:p>
    <w:tbl>
      <w:tblPr>
        <w:tblStyle w:val="TableGrid"/>
        <w:tblW w:w="9073" w:type="dxa"/>
        <w:tblInd w:w="-176" w:type="dxa"/>
        <w:tblBorders>
          <w:top w:val="single" w:sz="4" w:space="0" w:color="523178"/>
          <w:left w:val="single" w:sz="4" w:space="0" w:color="523178"/>
          <w:bottom w:val="single" w:sz="4" w:space="0" w:color="523178"/>
          <w:right w:val="single" w:sz="4" w:space="0" w:color="523178"/>
          <w:insideH w:val="single" w:sz="4" w:space="0" w:color="523178"/>
          <w:insideV w:val="single" w:sz="4" w:space="0" w:color="523178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410"/>
      </w:tblGrid>
      <w:tr w:rsidR="00826A23" w:rsidRPr="00CC7507" w14:paraId="0FD03F17" w14:textId="77777777" w:rsidTr="004C1BE4">
        <w:tc>
          <w:tcPr>
            <w:tcW w:w="2127" w:type="dxa"/>
            <w:shd w:val="clear" w:color="auto" w:fill="523178"/>
          </w:tcPr>
          <w:p w14:paraId="1A8276BC" w14:textId="77777777" w:rsidR="00826A23" w:rsidRPr="00CC7507" w:rsidRDefault="00826A23" w:rsidP="002823C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>Ayrshire/</w:t>
            </w:r>
          </w:p>
          <w:p w14:paraId="1A11C69E" w14:textId="77777777" w:rsidR="00826A23" w:rsidRPr="00CC7507" w:rsidRDefault="00826A23" w:rsidP="002823C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>Glasgow</w:t>
            </w:r>
          </w:p>
        </w:tc>
        <w:tc>
          <w:tcPr>
            <w:tcW w:w="2268" w:type="dxa"/>
            <w:shd w:val="clear" w:color="auto" w:fill="523178"/>
          </w:tcPr>
          <w:p w14:paraId="36FD6E58" w14:textId="2DAD6B28" w:rsidR="00826A23" w:rsidRPr="00CC7507" w:rsidRDefault="00826A23" w:rsidP="002823C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South </w:t>
            </w:r>
            <w:r w:rsidR="00C947CC">
              <w:rPr>
                <w:rFonts w:cs="Arial"/>
                <w:b/>
                <w:color w:val="FFFFFF" w:themeColor="background1"/>
                <w:sz w:val="24"/>
                <w:szCs w:val="24"/>
              </w:rPr>
              <w:t>Lanarkshire</w:t>
            </w:r>
          </w:p>
        </w:tc>
        <w:tc>
          <w:tcPr>
            <w:tcW w:w="2268" w:type="dxa"/>
            <w:shd w:val="clear" w:color="auto" w:fill="523178"/>
          </w:tcPr>
          <w:p w14:paraId="2A9894D4" w14:textId="35518D19" w:rsidR="00826A23" w:rsidRPr="00CC7507" w:rsidRDefault="00C947CC" w:rsidP="002823C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947CC">
              <w:rPr>
                <w:rFonts w:cs="Arial"/>
                <w:b/>
                <w:color w:val="FFFFFF" w:themeColor="background1"/>
                <w:sz w:val="24"/>
                <w:szCs w:val="24"/>
              </w:rPr>
              <w:t>Glasgow North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/</w:t>
            </w:r>
            <w:r w:rsidRPr="00C947C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North Lanarkshire</w:t>
            </w:r>
          </w:p>
        </w:tc>
        <w:tc>
          <w:tcPr>
            <w:tcW w:w="2410" w:type="dxa"/>
            <w:shd w:val="clear" w:color="auto" w:fill="523178"/>
          </w:tcPr>
          <w:p w14:paraId="3A925B23" w14:textId="77777777" w:rsidR="00826A23" w:rsidRPr="00CC7507" w:rsidRDefault="00826A23" w:rsidP="002823C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Glasgow </w:t>
            </w:r>
          </w:p>
          <w:p w14:paraId="1BBF2A8E" w14:textId="279AAE89" w:rsidR="00826A23" w:rsidRPr="00CC7507" w:rsidRDefault="00826A23" w:rsidP="002823C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C7507">
              <w:rPr>
                <w:rFonts w:cs="Arial"/>
                <w:b/>
                <w:color w:val="FFFFFF" w:themeColor="background1"/>
                <w:sz w:val="24"/>
                <w:szCs w:val="24"/>
              </w:rPr>
              <w:t>East</w:t>
            </w:r>
            <w:r w:rsidR="00C947CC">
              <w:rPr>
                <w:rFonts w:cs="Arial"/>
                <w:b/>
                <w:color w:val="FFFFFF" w:themeColor="background1"/>
                <w:sz w:val="24"/>
                <w:szCs w:val="24"/>
              </w:rPr>
              <w:t>/South</w:t>
            </w:r>
          </w:p>
        </w:tc>
      </w:tr>
      <w:tr w:rsidR="00826A23" w:rsidRPr="00CC7507" w14:paraId="2F36A2F5" w14:textId="77777777" w:rsidTr="004C1BE4">
        <w:trPr>
          <w:trHeight w:val="1918"/>
        </w:trPr>
        <w:tc>
          <w:tcPr>
            <w:tcW w:w="2127" w:type="dxa"/>
            <w:shd w:val="clear" w:color="auto" w:fill="FFFFFF" w:themeFill="background1"/>
          </w:tcPr>
          <w:p w14:paraId="7A369278" w14:textId="77777777" w:rsidR="00FE0682" w:rsidRDefault="00826A23" w:rsidP="00826A23">
            <w:pPr>
              <w:rPr>
                <w:rFonts w:cs="Arial"/>
                <w:color w:val="523178"/>
                <w:sz w:val="24"/>
                <w:szCs w:val="24"/>
              </w:rPr>
            </w:pPr>
            <w:r w:rsidRPr="00826A23">
              <w:rPr>
                <w:rFonts w:cs="Arial"/>
                <w:color w:val="523178"/>
                <w:sz w:val="24"/>
                <w:szCs w:val="24"/>
              </w:rPr>
              <w:t>Ayr</w:t>
            </w:r>
          </w:p>
          <w:p w14:paraId="45648667" w14:textId="1A9E0C05" w:rsidR="00826A23" w:rsidRDefault="00826A23" w:rsidP="00826A23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826A23">
              <w:rPr>
                <w:rFonts w:cs="Arial"/>
                <w:color w:val="523178"/>
                <w:sz w:val="24"/>
                <w:szCs w:val="24"/>
              </w:rPr>
              <w:t>Mossblown</w:t>
            </w:r>
            <w:proofErr w:type="spellEnd"/>
          </w:p>
          <w:p w14:paraId="4CFE82E3" w14:textId="7E2DFD8A" w:rsidR="00826A23" w:rsidRPr="00826A23" w:rsidRDefault="00826A23" w:rsidP="00826A23">
            <w:pPr>
              <w:rPr>
                <w:rFonts w:cs="Arial"/>
                <w:color w:val="523178"/>
                <w:sz w:val="24"/>
                <w:szCs w:val="24"/>
              </w:rPr>
            </w:pPr>
            <w:r w:rsidRPr="00826A23">
              <w:rPr>
                <w:rFonts w:cs="Arial"/>
                <w:color w:val="523178"/>
                <w:sz w:val="24"/>
                <w:szCs w:val="24"/>
              </w:rPr>
              <w:t>Ardrossan</w:t>
            </w:r>
          </w:p>
          <w:p w14:paraId="0F65A4B9" w14:textId="77777777" w:rsidR="00826A23" w:rsidRDefault="00826A23" w:rsidP="00826A23">
            <w:pPr>
              <w:rPr>
                <w:rFonts w:cs="Arial"/>
                <w:color w:val="523178"/>
                <w:sz w:val="24"/>
                <w:szCs w:val="24"/>
              </w:rPr>
            </w:pPr>
            <w:r w:rsidRPr="00826A23">
              <w:rPr>
                <w:rFonts w:cs="Arial"/>
                <w:color w:val="523178"/>
                <w:sz w:val="24"/>
                <w:szCs w:val="24"/>
              </w:rPr>
              <w:t>Prestwick</w:t>
            </w:r>
          </w:p>
          <w:p w14:paraId="755E4FA4" w14:textId="70231CBE" w:rsidR="00826A23" w:rsidRDefault="00826A23" w:rsidP="00826A23">
            <w:pPr>
              <w:rPr>
                <w:rFonts w:cs="Arial"/>
                <w:color w:val="523178"/>
                <w:sz w:val="24"/>
                <w:szCs w:val="24"/>
              </w:rPr>
            </w:pPr>
            <w:r w:rsidRPr="00826A23">
              <w:rPr>
                <w:rFonts w:cs="Arial"/>
                <w:color w:val="523178"/>
                <w:sz w:val="24"/>
                <w:szCs w:val="24"/>
              </w:rPr>
              <w:t>Monkton</w:t>
            </w:r>
          </w:p>
          <w:p w14:paraId="0E129844" w14:textId="6870F685" w:rsidR="00826A23" w:rsidRDefault="00826A23" w:rsidP="00826A23">
            <w:pPr>
              <w:rPr>
                <w:rFonts w:cs="Arial"/>
                <w:color w:val="523178"/>
                <w:sz w:val="24"/>
                <w:szCs w:val="24"/>
              </w:rPr>
            </w:pPr>
            <w:r>
              <w:rPr>
                <w:rFonts w:cs="Arial"/>
                <w:color w:val="523178"/>
                <w:sz w:val="24"/>
                <w:szCs w:val="24"/>
              </w:rPr>
              <w:t xml:space="preserve">Symington </w:t>
            </w:r>
          </w:p>
          <w:p w14:paraId="50AE3451" w14:textId="4309BF8F" w:rsidR="00826A23" w:rsidRDefault="00826A23" w:rsidP="00826A23">
            <w:pPr>
              <w:rPr>
                <w:rFonts w:cs="Arial"/>
                <w:color w:val="523178"/>
                <w:sz w:val="24"/>
                <w:szCs w:val="24"/>
              </w:rPr>
            </w:pPr>
            <w:r>
              <w:rPr>
                <w:rFonts w:cs="Arial"/>
                <w:color w:val="523178"/>
                <w:sz w:val="24"/>
                <w:szCs w:val="24"/>
              </w:rPr>
              <w:t>Troon</w:t>
            </w:r>
          </w:p>
          <w:p w14:paraId="68069A01" w14:textId="06E95986" w:rsidR="00FE0682" w:rsidRDefault="00FE0682" w:rsidP="00826A23">
            <w:pPr>
              <w:rPr>
                <w:rFonts w:cs="Arial"/>
                <w:color w:val="523178"/>
                <w:sz w:val="24"/>
                <w:szCs w:val="24"/>
              </w:rPr>
            </w:pPr>
            <w:r>
              <w:rPr>
                <w:rFonts w:cs="Arial"/>
                <w:color w:val="523178"/>
                <w:sz w:val="24"/>
                <w:szCs w:val="24"/>
              </w:rPr>
              <w:t xml:space="preserve">Kilmarnock </w:t>
            </w:r>
          </w:p>
          <w:p w14:paraId="411C2E3E" w14:textId="7641535E" w:rsidR="00FE0682" w:rsidRDefault="00FE0682" w:rsidP="00826A23">
            <w:pPr>
              <w:rPr>
                <w:rFonts w:cs="Arial"/>
                <w:color w:val="523178"/>
                <w:sz w:val="24"/>
                <w:szCs w:val="24"/>
              </w:rPr>
            </w:pPr>
            <w:r>
              <w:rPr>
                <w:rFonts w:cs="Arial"/>
                <w:color w:val="523178"/>
                <w:sz w:val="24"/>
                <w:szCs w:val="24"/>
              </w:rPr>
              <w:t>Irvine</w:t>
            </w:r>
          </w:p>
          <w:p w14:paraId="41F15033" w14:textId="77777777" w:rsidR="00826A23" w:rsidRDefault="00826A23" w:rsidP="00826A23">
            <w:pPr>
              <w:rPr>
                <w:rFonts w:cs="Arial"/>
                <w:color w:val="523178"/>
                <w:sz w:val="24"/>
                <w:szCs w:val="24"/>
              </w:rPr>
            </w:pPr>
          </w:p>
          <w:p w14:paraId="5AF00B57" w14:textId="1A69A217" w:rsidR="00826A23" w:rsidRPr="00826A23" w:rsidRDefault="00826A23" w:rsidP="00826A23">
            <w:pPr>
              <w:rPr>
                <w:rFonts w:cs="Arial"/>
                <w:color w:val="523178"/>
                <w:sz w:val="24"/>
                <w:szCs w:val="24"/>
              </w:rPr>
            </w:pPr>
            <w:r w:rsidRPr="00826A23">
              <w:rPr>
                <w:rFonts w:cs="Arial"/>
                <w:color w:val="523178"/>
                <w:sz w:val="24"/>
                <w:szCs w:val="24"/>
              </w:rPr>
              <w:t>Yoker/Anniesland</w:t>
            </w:r>
          </w:p>
          <w:p w14:paraId="45EFF062" w14:textId="15FA0903" w:rsidR="00826A23" w:rsidRPr="00826A23" w:rsidRDefault="00826A23" w:rsidP="00826A23">
            <w:pPr>
              <w:rPr>
                <w:rFonts w:cs="Arial"/>
                <w:color w:val="523178"/>
                <w:sz w:val="24"/>
                <w:szCs w:val="24"/>
              </w:rPr>
            </w:pPr>
            <w:r w:rsidRPr="00826A23">
              <w:rPr>
                <w:rFonts w:cs="Arial"/>
                <w:color w:val="523178"/>
                <w:sz w:val="24"/>
                <w:szCs w:val="24"/>
              </w:rPr>
              <w:t>Gallowgate</w:t>
            </w:r>
          </w:p>
          <w:p w14:paraId="6ED0ACD8" w14:textId="5A3875BD" w:rsidR="00826A23" w:rsidRPr="00CC7507" w:rsidRDefault="00826A23" w:rsidP="00826A23">
            <w:pPr>
              <w:rPr>
                <w:rFonts w:cs="Arial"/>
                <w:sz w:val="24"/>
                <w:szCs w:val="24"/>
              </w:rPr>
            </w:pPr>
            <w:r w:rsidRPr="00826A23">
              <w:rPr>
                <w:rFonts w:cs="Arial"/>
                <w:color w:val="523178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14:paraId="58DBED8A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Blackwood</w:t>
            </w:r>
          </w:p>
          <w:p w14:paraId="6794FF2C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Lanark</w:t>
            </w:r>
          </w:p>
          <w:p w14:paraId="7E6744E5" w14:textId="5A0E224F" w:rsidR="00C947CC" w:rsidRP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C947CC">
              <w:rPr>
                <w:rFonts w:cs="Arial"/>
                <w:color w:val="523178"/>
                <w:sz w:val="24"/>
                <w:szCs w:val="24"/>
              </w:rPr>
              <w:t>Kirkfieldbank</w:t>
            </w:r>
            <w:proofErr w:type="spellEnd"/>
          </w:p>
          <w:p w14:paraId="7849E04A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Uddingston</w:t>
            </w:r>
          </w:p>
          <w:p w14:paraId="21EBB1F5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L</w:t>
            </w:r>
            <w:r>
              <w:rPr>
                <w:rFonts w:cs="Arial"/>
                <w:color w:val="523178"/>
                <w:sz w:val="24"/>
                <w:szCs w:val="24"/>
              </w:rPr>
              <w:t>aw</w:t>
            </w:r>
          </w:p>
          <w:p w14:paraId="5ACB0B89" w14:textId="6A16D081" w:rsidR="00C947CC" w:rsidRP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Stonehouse</w:t>
            </w:r>
          </w:p>
          <w:p w14:paraId="3B6B945C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East Kilbride</w:t>
            </w:r>
          </w:p>
          <w:p w14:paraId="3A867AD6" w14:textId="292770B4" w:rsidR="00C947CC" w:rsidRP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C947CC">
              <w:rPr>
                <w:rFonts w:cs="Arial"/>
                <w:color w:val="523178"/>
                <w:sz w:val="24"/>
                <w:szCs w:val="24"/>
              </w:rPr>
              <w:t>Kirkmuirhill</w:t>
            </w:r>
            <w:proofErr w:type="spellEnd"/>
          </w:p>
          <w:p w14:paraId="291591E4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Strathaven</w:t>
            </w:r>
          </w:p>
          <w:p w14:paraId="54232514" w14:textId="4C671175" w:rsidR="00C947CC" w:rsidRP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C947CC">
              <w:rPr>
                <w:rFonts w:cs="Arial"/>
                <w:color w:val="523178"/>
                <w:sz w:val="24"/>
                <w:szCs w:val="24"/>
              </w:rPr>
              <w:t>Westcraigs</w:t>
            </w:r>
            <w:proofErr w:type="spellEnd"/>
            <w:r w:rsidRPr="00C947CC">
              <w:rPr>
                <w:rFonts w:cs="Arial"/>
                <w:color w:val="523178"/>
                <w:sz w:val="24"/>
                <w:szCs w:val="24"/>
              </w:rPr>
              <w:t>/</w:t>
            </w:r>
          </w:p>
          <w:p w14:paraId="31406F37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Blantyre</w:t>
            </w:r>
          </w:p>
          <w:p w14:paraId="24DF0D18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Halfway</w:t>
            </w:r>
          </w:p>
          <w:p w14:paraId="10BABAD0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Fernhill</w:t>
            </w:r>
          </w:p>
          <w:p w14:paraId="63525917" w14:textId="2F7AAFE5" w:rsidR="00C947CC" w:rsidRP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Hamilton</w:t>
            </w:r>
          </w:p>
          <w:p w14:paraId="1EC196F5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Hillhead</w:t>
            </w:r>
          </w:p>
          <w:p w14:paraId="5D15B792" w14:textId="03C8FE5D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Partick</w:t>
            </w:r>
          </w:p>
          <w:p w14:paraId="52048997" w14:textId="0BFBFC96" w:rsidR="00826A23" w:rsidRPr="00CC7507" w:rsidRDefault="00C947CC" w:rsidP="00C947CC">
            <w:pPr>
              <w:rPr>
                <w:rFonts w:cs="Arial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Maryhill</w:t>
            </w:r>
          </w:p>
        </w:tc>
        <w:tc>
          <w:tcPr>
            <w:tcW w:w="2268" w:type="dxa"/>
            <w:shd w:val="clear" w:color="auto" w:fill="FFFFFF" w:themeFill="background1"/>
          </w:tcPr>
          <w:p w14:paraId="1AC5BFC0" w14:textId="183C0255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North Lanarkshire Dispersed</w:t>
            </w:r>
          </w:p>
          <w:p w14:paraId="0B8742A2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Cumbernauld</w:t>
            </w:r>
          </w:p>
          <w:p w14:paraId="5F13EF61" w14:textId="77777777" w:rsidR="00C947CC" w:rsidRP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C947CC">
              <w:rPr>
                <w:rFonts w:cs="Arial"/>
                <w:color w:val="523178"/>
                <w:sz w:val="24"/>
                <w:szCs w:val="24"/>
              </w:rPr>
              <w:t>Moodiesburn</w:t>
            </w:r>
            <w:proofErr w:type="spellEnd"/>
          </w:p>
          <w:p w14:paraId="1AD354BA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C947CC">
              <w:rPr>
                <w:rFonts w:cs="Arial"/>
                <w:color w:val="523178"/>
                <w:sz w:val="24"/>
                <w:szCs w:val="24"/>
              </w:rPr>
              <w:t>Kilysth</w:t>
            </w:r>
            <w:proofErr w:type="spellEnd"/>
          </w:p>
          <w:p w14:paraId="38661A0B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Airdrie</w:t>
            </w:r>
          </w:p>
          <w:p w14:paraId="4001F3DC" w14:textId="77777777" w:rsidR="00C947CC" w:rsidRP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C947CC">
              <w:rPr>
                <w:rFonts w:cs="Arial"/>
                <w:color w:val="523178"/>
                <w:sz w:val="24"/>
                <w:szCs w:val="24"/>
              </w:rPr>
              <w:t>Queenzieburn</w:t>
            </w:r>
            <w:proofErr w:type="spellEnd"/>
          </w:p>
          <w:p w14:paraId="25F50CED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Bellshill</w:t>
            </w:r>
          </w:p>
          <w:p w14:paraId="44FD96F2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Motherwell</w:t>
            </w:r>
          </w:p>
          <w:p w14:paraId="51322376" w14:textId="4F949A41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Coatbridge</w:t>
            </w:r>
          </w:p>
          <w:p w14:paraId="25BB8ABC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</w:p>
          <w:p w14:paraId="655C3122" w14:textId="26C61B06" w:rsidR="00C947CC" w:rsidRP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Royston</w:t>
            </w:r>
          </w:p>
          <w:p w14:paraId="1CD5E4E2" w14:textId="77777777" w:rsidR="00C947CC" w:rsidRP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C947CC">
              <w:rPr>
                <w:rFonts w:cs="Arial"/>
                <w:color w:val="523178"/>
                <w:sz w:val="24"/>
                <w:szCs w:val="24"/>
              </w:rPr>
              <w:t>Authentoshan</w:t>
            </w:r>
            <w:proofErr w:type="spellEnd"/>
          </w:p>
          <w:p w14:paraId="5206847D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Springburn</w:t>
            </w:r>
          </w:p>
          <w:p w14:paraId="54BA6B6C" w14:textId="5F1588CC" w:rsidR="00C947CC" w:rsidRP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The Point/</w:t>
            </w:r>
            <w:proofErr w:type="spellStart"/>
            <w:r w:rsidRPr="00C947CC">
              <w:rPr>
                <w:rFonts w:cs="Arial"/>
                <w:color w:val="523178"/>
                <w:sz w:val="24"/>
                <w:szCs w:val="24"/>
              </w:rPr>
              <w:t>Possil</w:t>
            </w:r>
            <w:proofErr w:type="spellEnd"/>
          </w:p>
          <w:p w14:paraId="460711A9" w14:textId="76BBA87F" w:rsidR="00826A23" w:rsidRPr="00CC7507" w:rsidRDefault="00826A23" w:rsidP="00C947CC">
            <w:pPr>
              <w:rPr>
                <w:rFonts w:cs="Arial"/>
                <w:color w:val="52317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3A353ED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Camlachie</w:t>
            </w:r>
          </w:p>
          <w:p w14:paraId="68027276" w14:textId="6BF8AD22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>
              <w:rPr>
                <w:rFonts w:cs="Arial"/>
                <w:color w:val="523178"/>
                <w:sz w:val="24"/>
                <w:szCs w:val="24"/>
              </w:rPr>
              <w:t xml:space="preserve">Dalmarnock (Games Village) </w:t>
            </w:r>
            <w:r w:rsidRPr="00C947CC">
              <w:rPr>
                <w:rFonts w:cs="Arial"/>
                <w:color w:val="523178"/>
                <w:sz w:val="24"/>
                <w:szCs w:val="24"/>
              </w:rPr>
              <w:t>Tollcross</w:t>
            </w:r>
          </w:p>
          <w:p w14:paraId="7A7B7ACF" w14:textId="088CA17E" w:rsidR="00C947CC" w:rsidRP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C947CC">
              <w:rPr>
                <w:rFonts w:cs="Arial"/>
                <w:color w:val="523178"/>
                <w:sz w:val="24"/>
                <w:szCs w:val="24"/>
              </w:rPr>
              <w:t>Broomhouse</w:t>
            </w:r>
            <w:proofErr w:type="spellEnd"/>
          </w:p>
          <w:p w14:paraId="6E2351DB" w14:textId="161C0D02" w:rsidR="00C947CC" w:rsidRP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C947CC">
              <w:rPr>
                <w:rFonts w:cs="Arial"/>
                <w:color w:val="523178"/>
                <w:sz w:val="24"/>
                <w:szCs w:val="24"/>
              </w:rPr>
              <w:t>Barrachnie</w:t>
            </w:r>
            <w:proofErr w:type="spellEnd"/>
          </w:p>
          <w:p w14:paraId="5C0825BC" w14:textId="56DDA8A8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Easterhouse</w:t>
            </w:r>
            <w:r w:rsidRPr="00C947CC">
              <w:rPr>
                <w:rFonts w:cs="Arial"/>
                <w:color w:val="523178"/>
                <w:sz w:val="24"/>
                <w:szCs w:val="24"/>
              </w:rPr>
              <w:tab/>
            </w:r>
          </w:p>
          <w:p w14:paraId="109C111F" w14:textId="77777777" w:rsidR="00C947CC" w:rsidRP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</w:p>
          <w:p w14:paraId="73F168F9" w14:textId="77777777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proofErr w:type="spellStart"/>
            <w:r w:rsidRPr="00C947CC">
              <w:rPr>
                <w:rFonts w:cs="Arial"/>
                <w:color w:val="523178"/>
                <w:sz w:val="24"/>
                <w:szCs w:val="24"/>
              </w:rPr>
              <w:t>Pollo</w:t>
            </w:r>
            <w:r>
              <w:rPr>
                <w:rFonts w:cs="Arial"/>
                <w:color w:val="523178"/>
                <w:sz w:val="24"/>
                <w:szCs w:val="24"/>
              </w:rPr>
              <w:t>k</w:t>
            </w:r>
            <w:r w:rsidRPr="00C947CC">
              <w:rPr>
                <w:rFonts w:cs="Arial"/>
                <w:color w:val="523178"/>
                <w:sz w:val="24"/>
                <w:szCs w:val="24"/>
              </w:rPr>
              <w:t>shields</w:t>
            </w:r>
            <w:proofErr w:type="spellEnd"/>
          </w:p>
          <w:p w14:paraId="151EDB91" w14:textId="5BDA04A5" w:rsidR="00C947CC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Gova</w:t>
            </w:r>
            <w:r>
              <w:rPr>
                <w:rFonts w:cs="Arial"/>
                <w:color w:val="523178"/>
                <w:sz w:val="24"/>
                <w:szCs w:val="24"/>
              </w:rPr>
              <w:t>n</w:t>
            </w:r>
          </w:p>
          <w:p w14:paraId="3BCC7F26" w14:textId="128F0E28" w:rsidR="00826A23" w:rsidRPr="00CC7507" w:rsidRDefault="00C947CC" w:rsidP="00C947CC">
            <w:pPr>
              <w:rPr>
                <w:rFonts w:cs="Arial"/>
                <w:color w:val="523178"/>
                <w:sz w:val="24"/>
                <w:szCs w:val="24"/>
              </w:rPr>
            </w:pPr>
            <w:r w:rsidRPr="00C947CC">
              <w:rPr>
                <w:rFonts w:cs="Arial"/>
                <w:color w:val="523178"/>
                <w:sz w:val="24"/>
                <w:szCs w:val="24"/>
              </w:rPr>
              <w:t>Crookston</w:t>
            </w:r>
          </w:p>
        </w:tc>
      </w:tr>
      <w:tr w:rsidR="00826A23" w:rsidRPr="00C947CC" w14:paraId="46F44A6B" w14:textId="77777777" w:rsidTr="004C1BE4">
        <w:trPr>
          <w:trHeight w:val="2421"/>
        </w:trPr>
        <w:tc>
          <w:tcPr>
            <w:tcW w:w="2127" w:type="dxa"/>
          </w:tcPr>
          <w:p w14:paraId="5E1655C9" w14:textId="155DE16F" w:rsidR="00826A23" w:rsidRDefault="00826A23" w:rsidP="002823C7">
            <w:pPr>
              <w:rPr>
                <w:rFonts w:cs="Arial"/>
                <w:b/>
                <w:color w:val="523178"/>
                <w:sz w:val="24"/>
                <w:szCs w:val="24"/>
              </w:rPr>
            </w:pPr>
            <w:r>
              <w:rPr>
                <w:rFonts w:cs="Arial"/>
                <w:b/>
                <w:color w:val="523178"/>
                <w:sz w:val="24"/>
                <w:szCs w:val="24"/>
              </w:rPr>
              <w:t>Irene Simpson</w:t>
            </w:r>
          </w:p>
          <w:p w14:paraId="4D9E0DE4" w14:textId="6D811298" w:rsidR="006266B0" w:rsidRPr="006266B0" w:rsidRDefault="006266B0" w:rsidP="002823C7">
            <w:pPr>
              <w:rPr>
                <w:rFonts w:cs="Arial"/>
                <w:b/>
                <w:color w:val="523178"/>
                <w:sz w:val="18"/>
                <w:szCs w:val="18"/>
              </w:rPr>
            </w:pPr>
            <w:r w:rsidRPr="006266B0">
              <w:rPr>
                <w:rFonts w:cs="Arial"/>
                <w:b/>
                <w:color w:val="523178"/>
                <w:sz w:val="18"/>
                <w:szCs w:val="18"/>
              </w:rPr>
              <w:t>(Income Max Officer)</w:t>
            </w:r>
          </w:p>
          <w:p w14:paraId="19E5F67C" w14:textId="7889EBD8" w:rsidR="00826A23" w:rsidRPr="00CC7507" w:rsidRDefault="00826A23" w:rsidP="002823C7">
            <w:pPr>
              <w:rPr>
                <w:rFonts w:cs="Arial"/>
                <w:b/>
                <w:color w:val="523178"/>
                <w:sz w:val="24"/>
                <w:szCs w:val="24"/>
              </w:rPr>
            </w:pPr>
            <w:r>
              <w:rPr>
                <w:rFonts w:cs="Arial"/>
                <w:b/>
                <w:noProof/>
                <w:color w:val="523178"/>
                <w:sz w:val="24"/>
                <w:szCs w:val="24"/>
              </w:rPr>
              <w:drawing>
                <wp:inline distT="0" distB="0" distL="0" distR="0" wp14:anchorId="5E29C802" wp14:editId="00AC4D87">
                  <wp:extent cx="1028700" cy="1305400"/>
                  <wp:effectExtent l="0" t="0" r="0" b="9525"/>
                  <wp:docPr id="16" name="Picture 16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rene Simpson - Senior Repairs Assistant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63" b="19344"/>
                          <a:stretch/>
                        </pic:blipFill>
                        <pic:spPr bwMode="auto">
                          <a:xfrm>
                            <a:off x="0" y="0"/>
                            <a:ext cx="1042741" cy="1323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2DAD31" w14:textId="77777777" w:rsidR="00826A23" w:rsidRPr="00CC7507" w:rsidRDefault="00826A23" w:rsidP="002823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5A08D7" w14:textId="0BB3503A" w:rsidR="00826A23" w:rsidRDefault="00826A23" w:rsidP="002823C7">
            <w:pPr>
              <w:rPr>
                <w:rFonts w:cs="Arial"/>
                <w:b/>
                <w:color w:val="523178"/>
                <w:sz w:val="24"/>
                <w:szCs w:val="24"/>
              </w:rPr>
            </w:pPr>
            <w:r w:rsidRPr="00CC7507">
              <w:rPr>
                <w:rFonts w:cs="Arial"/>
                <w:b/>
                <w:color w:val="523178"/>
                <w:sz w:val="24"/>
                <w:szCs w:val="24"/>
              </w:rPr>
              <w:t>Su</w:t>
            </w:r>
            <w:r w:rsidR="00C947CC">
              <w:rPr>
                <w:rFonts w:cs="Arial"/>
                <w:b/>
                <w:color w:val="523178"/>
                <w:sz w:val="24"/>
                <w:szCs w:val="24"/>
              </w:rPr>
              <w:t>zanne Quigley</w:t>
            </w:r>
          </w:p>
          <w:p w14:paraId="7919700C" w14:textId="72BB5610" w:rsidR="006266B0" w:rsidRPr="006266B0" w:rsidRDefault="006266B0" w:rsidP="002823C7">
            <w:pPr>
              <w:rPr>
                <w:rFonts w:cs="Arial"/>
                <w:b/>
                <w:color w:val="523178"/>
                <w:sz w:val="20"/>
                <w:szCs w:val="20"/>
              </w:rPr>
            </w:pPr>
            <w:r w:rsidRPr="006266B0">
              <w:rPr>
                <w:rFonts w:cs="Arial"/>
                <w:b/>
                <w:color w:val="523178"/>
                <w:sz w:val="20"/>
                <w:szCs w:val="20"/>
              </w:rPr>
              <w:t>(Income Max Officer)</w:t>
            </w:r>
          </w:p>
          <w:p w14:paraId="01E769D2" w14:textId="350AF52F" w:rsidR="00C947CC" w:rsidRPr="00CC7507" w:rsidRDefault="00C947CC" w:rsidP="002823C7">
            <w:pPr>
              <w:rPr>
                <w:rFonts w:cs="Arial"/>
                <w:b/>
                <w:color w:val="523178"/>
                <w:sz w:val="24"/>
                <w:szCs w:val="24"/>
              </w:rPr>
            </w:pPr>
            <w:r>
              <w:rPr>
                <w:rFonts w:cs="Arial"/>
                <w:b/>
                <w:noProof/>
                <w:color w:val="523178"/>
                <w:sz w:val="24"/>
                <w:szCs w:val="24"/>
              </w:rPr>
              <w:drawing>
                <wp:inline distT="0" distB="0" distL="0" distR="0" wp14:anchorId="006CD0F0" wp14:editId="3A78EBAE">
                  <wp:extent cx="1229455" cy="1323975"/>
                  <wp:effectExtent l="0" t="0" r="8890" b="0"/>
                  <wp:docPr id="18" name="Picture 18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uzanne Quigle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08" cy="132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20A5B" w14:textId="6D4130C6" w:rsidR="00826A23" w:rsidRPr="00CC7507" w:rsidRDefault="00826A23" w:rsidP="002823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240E43" w14:textId="17E19BA0" w:rsidR="00826A23" w:rsidRDefault="00C947CC" w:rsidP="002823C7">
            <w:pPr>
              <w:rPr>
                <w:rFonts w:cs="Arial"/>
                <w:b/>
                <w:color w:val="523178"/>
                <w:sz w:val="24"/>
                <w:szCs w:val="24"/>
              </w:rPr>
            </w:pPr>
            <w:r>
              <w:rPr>
                <w:rFonts w:cs="Arial"/>
                <w:b/>
                <w:color w:val="523178"/>
                <w:sz w:val="24"/>
                <w:szCs w:val="24"/>
              </w:rPr>
              <w:t>Ashley Burns</w:t>
            </w:r>
          </w:p>
          <w:p w14:paraId="451C0DAF" w14:textId="66F77DDA" w:rsidR="006266B0" w:rsidRPr="006266B0" w:rsidRDefault="006266B0" w:rsidP="002823C7">
            <w:pPr>
              <w:rPr>
                <w:rFonts w:cs="Arial"/>
                <w:b/>
                <w:color w:val="523178"/>
                <w:sz w:val="20"/>
                <w:szCs w:val="20"/>
              </w:rPr>
            </w:pPr>
            <w:r w:rsidRPr="006266B0">
              <w:rPr>
                <w:rFonts w:cs="Arial"/>
                <w:b/>
                <w:color w:val="523178"/>
                <w:sz w:val="20"/>
                <w:szCs w:val="20"/>
              </w:rPr>
              <w:t>(Income Max Officer)</w:t>
            </w:r>
          </w:p>
          <w:p w14:paraId="1B440BF0" w14:textId="40676E81" w:rsidR="00826A23" w:rsidRPr="00CC7507" w:rsidRDefault="00C947CC" w:rsidP="002823C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 wp14:anchorId="5B071F02" wp14:editId="21137AEE">
                  <wp:extent cx="1266825" cy="1313253"/>
                  <wp:effectExtent l="0" t="0" r="0" b="1270"/>
                  <wp:docPr id="19" name="Picture 19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shley Burns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12" b="12250"/>
                          <a:stretch/>
                        </pic:blipFill>
                        <pic:spPr bwMode="auto">
                          <a:xfrm>
                            <a:off x="0" y="0"/>
                            <a:ext cx="1266895" cy="1313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1C8AC9BC" w14:textId="6D8A45F3" w:rsidR="00826A23" w:rsidRDefault="00617BBB" w:rsidP="00C947CC">
            <w:pPr>
              <w:rPr>
                <w:rFonts w:cs="Arial"/>
                <w:b/>
                <w:color w:val="523178"/>
                <w:sz w:val="24"/>
                <w:szCs w:val="24"/>
              </w:rPr>
            </w:pPr>
            <w:r>
              <w:rPr>
                <w:rFonts w:cs="Arial"/>
                <w:b/>
                <w:color w:val="523178"/>
                <w:sz w:val="24"/>
                <w:szCs w:val="24"/>
              </w:rPr>
              <w:t>Eileen MacDonald</w:t>
            </w:r>
          </w:p>
          <w:p w14:paraId="1336CFAC" w14:textId="3F4AA301" w:rsidR="006266B0" w:rsidRPr="006266B0" w:rsidRDefault="00ED32D3" w:rsidP="00C947CC">
            <w:pPr>
              <w:rPr>
                <w:rFonts w:cs="Arial"/>
                <w:b/>
                <w:color w:val="523178"/>
                <w:sz w:val="20"/>
                <w:szCs w:val="20"/>
              </w:rPr>
            </w:pPr>
            <w:r>
              <w:rPr>
                <w:rFonts w:cs="Arial"/>
                <w:b/>
                <w:noProof/>
                <w:color w:val="523178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1987F0BA" wp14:editId="7CD10C1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196215</wp:posOffset>
                  </wp:positionV>
                  <wp:extent cx="996950" cy="1323975"/>
                  <wp:effectExtent l="0" t="0" r="0" b="9525"/>
                  <wp:wrapTight wrapText="bothSides">
                    <wp:wrapPolygon edited="0">
                      <wp:start x="0" y="0"/>
                      <wp:lineTo x="0" y="21445"/>
                      <wp:lineTo x="21050" y="21445"/>
                      <wp:lineTo x="21050" y="0"/>
                      <wp:lineTo x="0" y="0"/>
                    </wp:wrapPolygon>
                  </wp:wrapTight>
                  <wp:docPr id="10" name="Picture 10" descr="A person with blonde 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erson with blonde hair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6B0" w:rsidRPr="006266B0">
              <w:rPr>
                <w:rFonts w:cs="Arial"/>
                <w:b/>
                <w:color w:val="523178"/>
                <w:sz w:val="20"/>
                <w:szCs w:val="20"/>
              </w:rPr>
              <w:t>(Income Max Officer)</w:t>
            </w:r>
          </w:p>
          <w:p w14:paraId="0C2372B5" w14:textId="21445656" w:rsidR="00826A23" w:rsidRPr="00C947CC" w:rsidRDefault="00826A23" w:rsidP="002823C7">
            <w:pPr>
              <w:rPr>
                <w:rFonts w:cs="Arial"/>
                <w:b/>
                <w:color w:val="523178"/>
                <w:sz w:val="24"/>
                <w:szCs w:val="24"/>
              </w:rPr>
            </w:pPr>
          </w:p>
        </w:tc>
      </w:tr>
      <w:tr w:rsidR="00826A23" w:rsidRPr="00CC7507" w14:paraId="49D80F27" w14:textId="77777777" w:rsidTr="004C1BE4">
        <w:tc>
          <w:tcPr>
            <w:tcW w:w="2127" w:type="dxa"/>
            <w:shd w:val="clear" w:color="auto" w:fill="F04E98"/>
          </w:tcPr>
          <w:p w14:paraId="67E720C5" w14:textId="77777777" w:rsidR="00826A23" w:rsidRPr="008D09FB" w:rsidRDefault="00826A23" w:rsidP="002823C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bookmarkStart w:id="0" w:name="_Hlk96606670"/>
            <w:r w:rsidRPr="008D09F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0141 550 </w:t>
            </w:r>
            <w:r w:rsidR="00FE0682" w:rsidRPr="008D09FB">
              <w:rPr>
                <w:rFonts w:cs="Arial"/>
                <w:b/>
                <w:color w:val="FFFFFF" w:themeColor="background1"/>
                <w:sz w:val="24"/>
                <w:szCs w:val="24"/>
              </w:rPr>
              <w:t>507</w:t>
            </w:r>
            <w:r w:rsidR="008D09FB" w:rsidRPr="008D09F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3 / </w:t>
            </w:r>
          </w:p>
          <w:p w14:paraId="24D7BB59" w14:textId="504BFF45" w:rsidR="008D09FB" w:rsidRPr="008D09FB" w:rsidRDefault="008D09FB" w:rsidP="002823C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D09FB">
              <w:rPr>
                <w:b/>
                <w:color w:val="FFFFFF" w:themeColor="background1"/>
                <w:sz w:val="24"/>
                <w:szCs w:val="24"/>
              </w:rPr>
              <w:t>07827341971</w:t>
            </w:r>
          </w:p>
        </w:tc>
        <w:tc>
          <w:tcPr>
            <w:tcW w:w="2268" w:type="dxa"/>
            <w:shd w:val="clear" w:color="auto" w:fill="F04E98"/>
          </w:tcPr>
          <w:p w14:paraId="35B7B49E" w14:textId="77777777" w:rsidR="00826A23" w:rsidRPr="008D09FB" w:rsidRDefault="00C947CC" w:rsidP="002823C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D09FB">
              <w:rPr>
                <w:rFonts w:cs="Arial"/>
                <w:b/>
                <w:color w:val="FFFFFF" w:themeColor="background1"/>
                <w:sz w:val="24"/>
                <w:szCs w:val="24"/>
              </w:rPr>
              <w:t>0141 550 5647</w:t>
            </w:r>
            <w:r w:rsidR="008D09FB" w:rsidRPr="008D09F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</w:p>
          <w:p w14:paraId="033AFBF5" w14:textId="67519971" w:rsidR="008D09FB" w:rsidRPr="008D09FB" w:rsidRDefault="008D09FB" w:rsidP="002823C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D09FB">
              <w:rPr>
                <w:b/>
                <w:color w:val="FFFFFF" w:themeColor="background1"/>
                <w:sz w:val="24"/>
                <w:szCs w:val="24"/>
              </w:rPr>
              <w:t>07880 711 052</w:t>
            </w:r>
          </w:p>
        </w:tc>
        <w:tc>
          <w:tcPr>
            <w:tcW w:w="2268" w:type="dxa"/>
            <w:shd w:val="clear" w:color="auto" w:fill="F04E98"/>
          </w:tcPr>
          <w:p w14:paraId="14774538" w14:textId="77777777" w:rsidR="00826A23" w:rsidRPr="008D09FB" w:rsidRDefault="00C947CC" w:rsidP="002823C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D09FB">
              <w:rPr>
                <w:rFonts w:cs="Arial"/>
                <w:b/>
                <w:color w:val="FFFFFF" w:themeColor="background1"/>
                <w:sz w:val="24"/>
                <w:szCs w:val="24"/>
              </w:rPr>
              <w:t>0141 550 5066</w:t>
            </w:r>
            <w:r w:rsidR="008D09FB" w:rsidRPr="008D09F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</w:p>
          <w:p w14:paraId="08E0A971" w14:textId="56311BA9" w:rsidR="008D09FB" w:rsidRPr="008D09FB" w:rsidRDefault="008D09FB" w:rsidP="002823C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D09FB">
              <w:rPr>
                <w:b/>
                <w:color w:val="FFFFFF" w:themeColor="background1"/>
                <w:sz w:val="24"/>
                <w:szCs w:val="24"/>
              </w:rPr>
              <w:t>07899914398</w:t>
            </w:r>
          </w:p>
        </w:tc>
        <w:tc>
          <w:tcPr>
            <w:tcW w:w="2410" w:type="dxa"/>
            <w:shd w:val="clear" w:color="auto" w:fill="F04E98"/>
          </w:tcPr>
          <w:p w14:paraId="2DD119D0" w14:textId="04CC2D8D" w:rsidR="008D09FB" w:rsidRPr="008D09FB" w:rsidRDefault="00916D16" w:rsidP="002823C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D09FB">
              <w:rPr>
                <w:rFonts w:cs="Arial"/>
                <w:b/>
                <w:color w:val="FFFFFF" w:themeColor="background1"/>
                <w:sz w:val="24"/>
                <w:szCs w:val="24"/>
              </w:rPr>
              <w:t>0141 550 5</w:t>
            </w:r>
            <w:r w:rsidR="00617BBB" w:rsidRPr="008D09FB">
              <w:rPr>
                <w:rFonts w:cs="Arial"/>
                <w:b/>
                <w:color w:val="FFFFFF" w:themeColor="background1"/>
                <w:sz w:val="24"/>
                <w:szCs w:val="24"/>
              </w:rPr>
              <w:t>055</w:t>
            </w:r>
            <w:r w:rsidR="008D09FB" w:rsidRPr="008D09F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 w:rsidR="008D09FB" w:rsidRPr="008D09FB">
              <w:rPr>
                <w:b/>
                <w:color w:val="FFFFFF" w:themeColor="background1"/>
                <w:sz w:val="24"/>
                <w:szCs w:val="24"/>
              </w:rPr>
              <w:t>07904429044</w:t>
            </w:r>
          </w:p>
        </w:tc>
      </w:tr>
      <w:bookmarkEnd w:id="0"/>
      <w:tr w:rsidR="004C1BE4" w:rsidRPr="00CC7507" w14:paraId="311623E3" w14:textId="77777777" w:rsidTr="004C1BE4">
        <w:trPr>
          <w:gridAfter w:val="2"/>
          <w:wAfter w:w="4678" w:type="dxa"/>
          <w:trHeight w:val="2921"/>
        </w:trPr>
        <w:tc>
          <w:tcPr>
            <w:tcW w:w="2127" w:type="dxa"/>
            <w:shd w:val="clear" w:color="auto" w:fill="auto"/>
          </w:tcPr>
          <w:p w14:paraId="2AF872AB" w14:textId="410C0BE0" w:rsidR="004C1BE4" w:rsidRDefault="004C1BE4" w:rsidP="004C1BE4">
            <w:pPr>
              <w:rPr>
                <w:rFonts w:cs="Arial"/>
                <w:b/>
                <w:color w:val="523178"/>
                <w:sz w:val="24"/>
                <w:szCs w:val="24"/>
              </w:rPr>
            </w:pPr>
            <w:r>
              <w:rPr>
                <w:rFonts w:cs="Arial"/>
                <w:b/>
                <w:color w:val="523178"/>
                <w:sz w:val="24"/>
                <w:szCs w:val="24"/>
              </w:rPr>
              <w:t>Irene Robertson</w:t>
            </w:r>
          </w:p>
          <w:p w14:paraId="7D5ACF69" w14:textId="2E2DDECB" w:rsidR="004C1BE4" w:rsidRPr="004C1BE4" w:rsidRDefault="004C1BE4" w:rsidP="004C1BE4">
            <w:pPr>
              <w:rPr>
                <w:rFonts w:cs="Arial"/>
                <w:b/>
                <w:color w:val="7030A0"/>
                <w:sz w:val="24"/>
                <w:szCs w:val="24"/>
              </w:rPr>
            </w:pPr>
            <w:r>
              <w:rPr>
                <w:rFonts w:cs="Arial"/>
                <w:b/>
                <w:noProof/>
                <w:color w:val="523178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18159957" wp14:editId="4D4D556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360045</wp:posOffset>
                  </wp:positionV>
                  <wp:extent cx="1209675" cy="1200150"/>
                  <wp:effectExtent l="0" t="0" r="9525" b="0"/>
                  <wp:wrapTight wrapText="bothSides">
                    <wp:wrapPolygon edited="0">
                      <wp:start x="0" y="0"/>
                      <wp:lineTo x="0" y="21257"/>
                      <wp:lineTo x="21430" y="21257"/>
                      <wp:lineTo x="21430" y="0"/>
                      <wp:lineTo x="0" y="0"/>
                    </wp:wrapPolygon>
                  </wp:wrapTight>
                  <wp:docPr id="15" name="Picture 15" descr="A picture containing person, wall, indoor, oran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person, wall, indoor, orang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66B0">
              <w:rPr>
                <w:rFonts w:cs="Arial"/>
                <w:b/>
                <w:color w:val="523178"/>
                <w:sz w:val="20"/>
                <w:szCs w:val="20"/>
              </w:rPr>
              <w:t xml:space="preserve">(Income Max </w:t>
            </w:r>
            <w:r>
              <w:rPr>
                <w:rFonts w:cs="Arial"/>
                <w:b/>
                <w:color w:val="523178"/>
                <w:sz w:val="20"/>
                <w:szCs w:val="20"/>
              </w:rPr>
              <w:t>Assistant)</w:t>
            </w:r>
          </w:p>
        </w:tc>
        <w:tc>
          <w:tcPr>
            <w:tcW w:w="2268" w:type="dxa"/>
            <w:shd w:val="clear" w:color="auto" w:fill="auto"/>
          </w:tcPr>
          <w:p w14:paraId="28699E5E" w14:textId="77777777" w:rsidR="004C1BE4" w:rsidRDefault="004C1BE4" w:rsidP="004C1BE4">
            <w:pPr>
              <w:rPr>
                <w:rFonts w:cs="Arial"/>
                <w:b/>
                <w:color w:val="523178"/>
                <w:sz w:val="24"/>
                <w:szCs w:val="24"/>
              </w:rPr>
            </w:pPr>
            <w:r>
              <w:rPr>
                <w:rFonts w:cs="Arial"/>
                <w:b/>
                <w:color w:val="523178"/>
                <w:sz w:val="24"/>
                <w:szCs w:val="24"/>
              </w:rPr>
              <w:t>Scott Angus</w:t>
            </w:r>
          </w:p>
          <w:p w14:paraId="1FD3F7E5" w14:textId="7D07D9FE" w:rsidR="004C1BE4" w:rsidRPr="004C1BE4" w:rsidRDefault="004C1BE4" w:rsidP="002823C7">
            <w:pPr>
              <w:rPr>
                <w:rFonts w:cs="Arial"/>
                <w:b/>
                <w:color w:val="523178"/>
                <w:sz w:val="20"/>
                <w:szCs w:val="20"/>
              </w:rPr>
            </w:pPr>
            <w:r>
              <w:rPr>
                <w:rFonts w:cs="Arial"/>
                <w:b/>
                <w:noProof/>
                <w:color w:val="523178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77A0B63" wp14:editId="669CADF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368935</wp:posOffset>
                  </wp:positionV>
                  <wp:extent cx="120015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57" y="21200"/>
                      <wp:lineTo x="21257" y="0"/>
                      <wp:lineTo x="0" y="0"/>
                    </wp:wrapPolygon>
                  </wp:wrapTight>
                  <wp:docPr id="17" name="Picture 17" descr="A person wearing glass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erson wearing glasse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66B0">
              <w:rPr>
                <w:rFonts w:cs="Arial"/>
                <w:b/>
                <w:color w:val="523178"/>
                <w:sz w:val="20"/>
                <w:szCs w:val="20"/>
              </w:rPr>
              <w:t xml:space="preserve">(Income Max </w:t>
            </w:r>
            <w:r>
              <w:rPr>
                <w:rFonts w:cs="Arial"/>
                <w:b/>
                <w:color w:val="523178"/>
                <w:sz w:val="20"/>
                <w:szCs w:val="20"/>
              </w:rPr>
              <w:t>Assistant)</w:t>
            </w:r>
          </w:p>
        </w:tc>
      </w:tr>
      <w:tr w:rsidR="004C1BE4" w:rsidRPr="008D09FB" w14:paraId="65FE45C6" w14:textId="77777777" w:rsidTr="008A480E">
        <w:trPr>
          <w:gridAfter w:val="2"/>
          <w:wAfter w:w="4678" w:type="dxa"/>
        </w:trPr>
        <w:tc>
          <w:tcPr>
            <w:tcW w:w="2127" w:type="dxa"/>
            <w:shd w:val="clear" w:color="auto" w:fill="F04E98"/>
          </w:tcPr>
          <w:p w14:paraId="55BCEDBE" w14:textId="4DEFE263" w:rsidR="004C1BE4" w:rsidRPr="004C1BE4" w:rsidRDefault="004C1BE4" w:rsidP="008A480E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1BE4">
              <w:rPr>
                <w:b/>
                <w:bCs/>
                <w:color w:val="FFFFFF" w:themeColor="background1"/>
                <w:sz w:val="24"/>
                <w:szCs w:val="20"/>
              </w:rPr>
              <w:t>0141 550</w:t>
            </w:r>
            <w:r>
              <w:rPr>
                <w:b/>
                <w:bCs/>
                <w:color w:val="FFFFFF" w:themeColor="background1"/>
                <w:sz w:val="24"/>
                <w:szCs w:val="20"/>
              </w:rPr>
              <w:t xml:space="preserve"> 5633 / </w:t>
            </w:r>
            <w:r w:rsidRPr="004C1BE4">
              <w:rPr>
                <w:b/>
                <w:bCs/>
                <w:color w:val="FFFFFF" w:themeColor="background1"/>
                <w:sz w:val="24"/>
                <w:szCs w:val="20"/>
              </w:rPr>
              <w:t>07825 071038</w:t>
            </w:r>
          </w:p>
        </w:tc>
        <w:tc>
          <w:tcPr>
            <w:tcW w:w="2268" w:type="dxa"/>
            <w:shd w:val="clear" w:color="auto" w:fill="F04E98"/>
          </w:tcPr>
          <w:p w14:paraId="3C60BB4D" w14:textId="7CB6FED7" w:rsidR="004C1BE4" w:rsidRPr="004C1BE4" w:rsidRDefault="004C1BE4" w:rsidP="008A480E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1BE4">
              <w:rPr>
                <w:b/>
                <w:bCs/>
                <w:color w:val="FFFFFF" w:themeColor="background1"/>
                <w:sz w:val="24"/>
                <w:szCs w:val="20"/>
              </w:rPr>
              <w:t xml:space="preserve">0141 550 5054 </w:t>
            </w:r>
            <w:r>
              <w:rPr>
                <w:b/>
                <w:bCs/>
                <w:color w:val="FFFFFF" w:themeColor="background1"/>
                <w:sz w:val="24"/>
                <w:szCs w:val="20"/>
              </w:rPr>
              <w:t xml:space="preserve">/ </w:t>
            </w:r>
            <w:r w:rsidRPr="004C1BE4">
              <w:rPr>
                <w:b/>
                <w:bCs/>
                <w:color w:val="FFFFFF" w:themeColor="background1"/>
                <w:sz w:val="24"/>
                <w:szCs w:val="20"/>
              </w:rPr>
              <w:t>07985 200087</w:t>
            </w:r>
          </w:p>
        </w:tc>
      </w:tr>
    </w:tbl>
    <w:p w14:paraId="200FBA4E" w14:textId="77777777" w:rsidR="004C1BE4" w:rsidRPr="00CC7507" w:rsidRDefault="004C1BE4" w:rsidP="00D407C0">
      <w:pPr>
        <w:rPr>
          <w:rFonts w:cs="Arial"/>
          <w:sz w:val="24"/>
          <w:szCs w:val="24"/>
        </w:rPr>
      </w:pPr>
    </w:p>
    <w:sectPr w:rsidR="004C1BE4" w:rsidRPr="00CC7507" w:rsidSect="00C6584D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AA"/>
    <w:rsid w:val="002618AA"/>
    <w:rsid w:val="002B6C1A"/>
    <w:rsid w:val="002F48D1"/>
    <w:rsid w:val="003423DA"/>
    <w:rsid w:val="00467690"/>
    <w:rsid w:val="004C1BE4"/>
    <w:rsid w:val="005347CD"/>
    <w:rsid w:val="00613DF0"/>
    <w:rsid w:val="00617BBB"/>
    <w:rsid w:val="006266B0"/>
    <w:rsid w:val="00711379"/>
    <w:rsid w:val="00826A23"/>
    <w:rsid w:val="008B44ED"/>
    <w:rsid w:val="008D09FB"/>
    <w:rsid w:val="008E623D"/>
    <w:rsid w:val="00916D16"/>
    <w:rsid w:val="00B227CF"/>
    <w:rsid w:val="00BE4598"/>
    <w:rsid w:val="00C6584D"/>
    <w:rsid w:val="00C947CC"/>
    <w:rsid w:val="00CA2EEA"/>
    <w:rsid w:val="00CC7507"/>
    <w:rsid w:val="00CD29CF"/>
    <w:rsid w:val="00D407C0"/>
    <w:rsid w:val="00E37675"/>
    <w:rsid w:val="00ED32D3"/>
    <w:rsid w:val="00F1383B"/>
    <w:rsid w:val="00FD4DA0"/>
    <w:rsid w:val="00FE0682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2A17"/>
  <w15:docId w15:val="{4A1E0CD0-DD15-45B1-A63F-2B7A5AEB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000000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Allan</dc:creator>
  <cp:lastModifiedBy>Darren Hughes</cp:lastModifiedBy>
  <cp:revision>3</cp:revision>
  <cp:lastPrinted>2019-09-03T12:40:00Z</cp:lastPrinted>
  <dcterms:created xsi:type="dcterms:W3CDTF">2022-04-13T09:03:00Z</dcterms:created>
  <dcterms:modified xsi:type="dcterms:W3CDTF">2022-04-21T13:31:00Z</dcterms:modified>
</cp:coreProperties>
</file>