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EC58" w14:textId="77777777" w:rsidR="00A2557A" w:rsidRPr="00A2557A" w:rsidRDefault="0029577B" w:rsidP="00A255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Disclosure of Interest</w:t>
      </w:r>
    </w:p>
    <w:p w14:paraId="0471EC59" w14:textId="77777777" w:rsidR="00A2557A" w:rsidRPr="00A2557A" w:rsidRDefault="00A2557A" w:rsidP="00A2557A">
      <w:pPr>
        <w:jc w:val="center"/>
        <w:rPr>
          <w:rFonts w:ascii="Arial" w:hAnsi="Arial" w:cs="Arial"/>
          <w:b/>
          <w:sz w:val="3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287"/>
      </w:tblGrid>
      <w:tr w:rsidR="00A2557A" w:rsidRPr="00A2557A" w14:paraId="0471EC5D" w14:textId="77777777" w:rsidTr="00114A70">
        <w:trPr>
          <w:trHeight w:val="436"/>
        </w:trPr>
        <w:tc>
          <w:tcPr>
            <w:tcW w:w="3228" w:type="dxa"/>
          </w:tcPr>
          <w:p w14:paraId="0471EC5A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87" w:type="dxa"/>
          </w:tcPr>
          <w:p w14:paraId="0471EC5B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5C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0" w14:textId="77777777" w:rsidTr="00114A70">
        <w:trPr>
          <w:trHeight w:val="432"/>
        </w:trPr>
        <w:tc>
          <w:tcPr>
            <w:tcW w:w="3228" w:type="dxa"/>
          </w:tcPr>
          <w:p w14:paraId="0471EC5E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87" w:type="dxa"/>
          </w:tcPr>
          <w:p w14:paraId="0471EC5F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4" w14:textId="77777777" w:rsidTr="00114A70">
        <w:trPr>
          <w:trHeight w:val="432"/>
        </w:trPr>
        <w:tc>
          <w:tcPr>
            <w:tcW w:w="3228" w:type="dxa"/>
          </w:tcPr>
          <w:p w14:paraId="0471EC6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87" w:type="dxa"/>
          </w:tcPr>
          <w:p w14:paraId="0471EC62" w14:textId="77777777" w:rsid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3" w14:textId="77777777" w:rsidR="00A410C3" w:rsidRPr="00A2557A" w:rsidRDefault="00A410C3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B" w14:textId="77777777" w:rsidTr="00114A70">
        <w:trPr>
          <w:trHeight w:val="432"/>
        </w:trPr>
        <w:tc>
          <w:tcPr>
            <w:tcW w:w="3228" w:type="dxa"/>
          </w:tcPr>
          <w:p w14:paraId="0471EC65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(home)</w:t>
            </w:r>
          </w:p>
          <w:p w14:paraId="0471EC66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(work)</w:t>
            </w:r>
          </w:p>
          <w:p w14:paraId="0471EC67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2557A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  <w:p w14:paraId="0471EC68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287" w:type="dxa"/>
          </w:tcPr>
          <w:p w14:paraId="0471EC69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A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6F" w14:textId="77777777" w:rsidTr="00114A70">
        <w:trPr>
          <w:trHeight w:val="432"/>
        </w:trPr>
        <w:tc>
          <w:tcPr>
            <w:tcW w:w="3228" w:type="dxa"/>
          </w:tcPr>
          <w:p w14:paraId="0471EC6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Occupation and Employer’s Name &amp; Address</w:t>
            </w:r>
          </w:p>
        </w:tc>
        <w:tc>
          <w:tcPr>
            <w:tcW w:w="6287" w:type="dxa"/>
          </w:tcPr>
          <w:p w14:paraId="0471EC6D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6E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4" w14:textId="77777777" w:rsidTr="00114A70">
        <w:trPr>
          <w:trHeight w:val="432"/>
        </w:trPr>
        <w:tc>
          <w:tcPr>
            <w:tcW w:w="3228" w:type="dxa"/>
          </w:tcPr>
          <w:p w14:paraId="0471EC70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Membership of other Associations</w:t>
            </w:r>
          </w:p>
          <w:p w14:paraId="0471EC7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/Co-ops</w:t>
            </w:r>
          </w:p>
        </w:tc>
        <w:tc>
          <w:tcPr>
            <w:tcW w:w="6287" w:type="dxa"/>
          </w:tcPr>
          <w:p w14:paraId="0471EC72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73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8" w14:textId="77777777" w:rsidTr="00114A70">
        <w:trPr>
          <w:trHeight w:val="746"/>
        </w:trPr>
        <w:tc>
          <w:tcPr>
            <w:tcW w:w="3228" w:type="dxa"/>
          </w:tcPr>
          <w:p w14:paraId="0471EC75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Position of Public Responsibility</w:t>
            </w:r>
          </w:p>
        </w:tc>
        <w:tc>
          <w:tcPr>
            <w:tcW w:w="6287" w:type="dxa"/>
          </w:tcPr>
          <w:p w14:paraId="0471EC76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14:paraId="0471EC77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B" w14:textId="77777777" w:rsidTr="00114A70">
        <w:trPr>
          <w:trHeight w:val="432"/>
        </w:trPr>
        <w:tc>
          <w:tcPr>
            <w:tcW w:w="3228" w:type="dxa"/>
          </w:tcPr>
          <w:p w14:paraId="0471EC79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Are you related </w:t>
            </w:r>
            <w:proofErr w:type="gramStart"/>
            <w:r w:rsidRPr="00A2557A">
              <w:rPr>
                <w:rFonts w:ascii="Arial" w:hAnsi="Arial" w:cs="Arial"/>
                <w:b/>
              </w:rPr>
              <w:t>to</w:t>
            </w:r>
            <w:proofErr w:type="gramEnd"/>
            <w:r w:rsidRPr="00A2557A">
              <w:rPr>
                <w:rFonts w:ascii="Arial" w:hAnsi="Arial" w:cs="Arial"/>
                <w:b/>
              </w:rPr>
              <w:t xml:space="preserve"> or do you have a relationship with a member of staff/contractor</w:t>
            </w:r>
            <w:r>
              <w:rPr>
                <w:rFonts w:ascii="Arial" w:hAnsi="Arial" w:cs="Arial"/>
                <w:b/>
              </w:rPr>
              <w:t>/ consultant providing services</w:t>
            </w:r>
            <w:r w:rsidRPr="00A2557A">
              <w:rPr>
                <w:rFonts w:ascii="Arial" w:hAnsi="Arial" w:cs="Arial"/>
                <w:b/>
              </w:rPr>
              <w:t xml:space="preserve"> to the Association which could be perceived as a conflict of interest or provide undue influence?</w:t>
            </w:r>
          </w:p>
        </w:tc>
        <w:tc>
          <w:tcPr>
            <w:tcW w:w="6287" w:type="dxa"/>
          </w:tcPr>
          <w:p w14:paraId="0471EC7A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7F" w14:textId="77777777" w:rsidTr="00114A70">
        <w:trPr>
          <w:trHeight w:val="432"/>
        </w:trPr>
        <w:tc>
          <w:tcPr>
            <w:tcW w:w="3228" w:type="dxa"/>
          </w:tcPr>
          <w:p w14:paraId="0471EC7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Have you ever been disqualified from acting as a Committee Member/ Trustee with any other organisation?  </w:t>
            </w:r>
          </w:p>
          <w:p w14:paraId="0471EC7D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14:paraId="0471EC7E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83" w14:textId="77777777" w:rsidTr="00114A70">
        <w:trPr>
          <w:trHeight w:val="432"/>
        </w:trPr>
        <w:tc>
          <w:tcPr>
            <w:tcW w:w="3228" w:type="dxa"/>
          </w:tcPr>
          <w:p w14:paraId="0471EC80" w14:textId="06F4B01B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have any financial intere</w:t>
            </w:r>
            <w:r w:rsidR="00A410C3">
              <w:rPr>
                <w:rFonts w:ascii="Arial" w:hAnsi="Arial" w:cs="Arial"/>
                <w:b/>
              </w:rPr>
              <w:t xml:space="preserve">sts relating to </w:t>
            </w:r>
            <w:r w:rsidR="00967D40">
              <w:rPr>
                <w:rFonts w:ascii="Arial" w:hAnsi="Arial" w:cs="Arial"/>
                <w:b/>
              </w:rPr>
              <w:t>WSHA</w:t>
            </w:r>
            <w:r w:rsidR="00A410C3">
              <w:rPr>
                <w:rFonts w:ascii="Arial" w:hAnsi="Arial" w:cs="Arial"/>
                <w:b/>
              </w:rPr>
              <w:t xml:space="preserve"> or </w:t>
            </w:r>
            <w:proofErr w:type="spellStart"/>
            <w:r w:rsidR="00A410C3">
              <w:rPr>
                <w:rFonts w:ascii="Arial" w:hAnsi="Arial" w:cs="Arial"/>
                <w:b/>
              </w:rPr>
              <w:t>Willowacre</w:t>
            </w:r>
            <w:proofErr w:type="spellEnd"/>
            <w:r w:rsidR="00A410C3">
              <w:rPr>
                <w:rFonts w:ascii="Arial" w:hAnsi="Arial" w:cs="Arial"/>
                <w:b/>
              </w:rPr>
              <w:t xml:space="preserve"> Trust</w:t>
            </w:r>
          </w:p>
          <w:p w14:paraId="0471EC81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14:paraId="0471EC82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14:paraId="0471EC90" w14:textId="77777777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14:paraId="0471EC8B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Signed:</w:t>
            </w:r>
          </w:p>
          <w:p w14:paraId="0471EC8C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  <w:p w14:paraId="0471EC8D" w14:textId="77777777" w:rsid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Date:</w:t>
            </w:r>
          </w:p>
          <w:p w14:paraId="0471EC8E" w14:textId="77777777"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14:paraId="0471EC8F" w14:textId="77777777"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71EC91" w14:textId="77777777" w:rsidR="00A2557A" w:rsidRPr="00A2557A" w:rsidRDefault="00A2557A" w:rsidP="00A2557A">
      <w:pPr>
        <w:jc w:val="center"/>
        <w:rPr>
          <w:rFonts w:ascii="Arial" w:hAnsi="Arial" w:cs="Arial"/>
        </w:rPr>
      </w:pPr>
    </w:p>
    <w:p w14:paraId="0471EC92" w14:textId="77777777" w:rsidR="0000192D" w:rsidRPr="00A2557A" w:rsidRDefault="0000192D">
      <w:pPr>
        <w:rPr>
          <w:rFonts w:ascii="Arial" w:hAnsi="Arial" w:cs="Arial"/>
        </w:rPr>
      </w:pPr>
    </w:p>
    <w:sectPr w:rsidR="0000192D" w:rsidRPr="00A2557A" w:rsidSect="00027888">
      <w:headerReference w:type="default" r:id="rId9"/>
      <w:footerReference w:type="default" r:id="rId10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EC95" w14:textId="77777777" w:rsidR="00635EC8" w:rsidRDefault="00635EC8" w:rsidP="00A2557A">
      <w:r>
        <w:separator/>
      </w:r>
    </w:p>
  </w:endnote>
  <w:endnote w:type="continuationSeparator" w:id="0">
    <w:p w14:paraId="0471EC96" w14:textId="77777777" w:rsidR="00635EC8" w:rsidRDefault="00635EC8" w:rsidP="00A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EC9A" w14:textId="77777777" w:rsidR="00967D40" w:rsidRDefault="00967D4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EC93" w14:textId="77777777" w:rsidR="00635EC8" w:rsidRDefault="00635EC8" w:rsidP="00A2557A">
      <w:r>
        <w:separator/>
      </w:r>
    </w:p>
  </w:footnote>
  <w:footnote w:type="continuationSeparator" w:id="0">
    <w:p w14:paraId="0471EC94" w14:textId="77777777" w:rsidR="00635EC8" w:rsidRDefault="00635EC8" w:rsidP="00A2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EC98" w14:textId="52E4EB84" w:rsidR="00967D40" w:rsidRDefault="00EB1B88" w:rsidP="00E90476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32C1121" wp14:editId="7E72363B">
          <wp:extent cx="1914525" cy="863010"/>
          <wp:effectExtent l="0" t="0" r="0" b="0"/>
          <wp:docPr id="230597506" name="Picture 1" descr="A pink circle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597506" name="Picture 1" descr="A pink circle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81" cy="86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BA065" w14:textId="77777777" w:rsidR="00EB1B88" w:rsidRDefault="00EB1B88" w:rsidP="00E90476">
    <w:pPr>
      <w:pStyle w:val="Header"/>
      <w:jc w:val="center"/>
      <w:rPr>
        <w:noProof/>
      </w:rPr>
    </w:pPr>
  </w:p>
  <w:p w14:paraId="55B108CA" w14:textId="77777777" w:rsidR="00EB1B88" w:rsidRPr="005B048E" w:rsidRDefault="00EB1B88" w:rsidP="00E904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7A"/>
    <w:rsid w:val="0000192D"/>
    <w:rsid w:val="0029577B"/>
    <w:rsid w:val="00635EC8"/>
    <w:rsid w:val="00967D40"/>
    <w:rsid w:val="00A2557A"/>
    <w:rsid w:val="00A410C3"/>
    <w:rsid w:val="00CE0A8B"/>
    <w:rsid w:val="00E90476"/>
    <w:rsid w:val="00E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0471EC58"/>
  <w15:docId w15:val="{ABA4E375-2697-4D0A-A42E-803C884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E66A1-DB83-4FB1-A829-09D02B11F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42D76-74B4-4ACF-8E83-7E1DB28BB59E}">
  <ds:schemaRefs>
    <ds:schemaRef ds:uri="http://purl.org/dc/terms/"/>
    <ds:schemaRef ds:uri="05832d28-ab35-4de7-befc-eb4282c0c87f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0c563b3-9e01-4ea8-abfd-9333c65e301f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EBF8FB-E481-4622-A8DB-C8798154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Christine Irvine</cp:lastModifiedBy>
  <cp:revision>4</cp:revision>
  <cp:lastPrinted>2017-01-19T14:32:00Z</cp:lastPrinted>
  <dcterms:created xsi:type="dcterms:W3CDTF">2019-02-27T09:52:00Z</dcterms:created>
  <dcterms:modified xsi:type="dcterms:W3CDTF">2024-02-08T11:55:00Z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13038700</vt:r8>
  </property>
  <property fmtid="{D5CDD505-2E9C-101B-9397-08002B2CF9AE}" pid="4" name="MediaServiceImageTags">
    <vt:lpwstr/>
  </property>
</Properties>
</file>